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C475E" w14:textId="5165C891" w:rsidR="0031763E" w:rsidRPr="00FB2808" w:rsidRDefault="00A470B1" w:rsidP="00A470B1">
      <w:pPr>
        <w:pStyle w:val="Nagwek1"/>
        <w:widowControl w:val="0"/>
        <w:suppressAutoHyphens/>
        <w:spacing w:before="240" w:after="240" w:line="240" w:lineRule="auto"/>
        <w:rPr>
          <w:rFonts w:ascii="Arial" w:hAnsi="Arial"/>
          <w:b/>
          <w:color w:val="3A7C22" w:themeColor="accent6" w:themeShade="BF"/>
          <w:sz w:val="32"/>
          <w:szCs w:val="32"/>
          <w:lang w:eastAsia="zh-CN"/>
          <w14:ligatures w14:val="none"/>
        </w:rPr>
      </w:pPr>
      <w:r w:rsidRPr="00FB2808">
        <w:rPr>
          <w:rFonts w:ascii="Arial" w:hAnsi="Arial"/>
          <w:b/>
          <w:color w:val="3A7C22" w:themeColor="accent6" w:themeShade="BF"/>
          <w:sz w:val="32"/>
          <w:szCs w:val="32"/>
          <w:lang w:eastAsia="zh-CN"/>
          <w14:ligatures w14:val="none"/>
        </w:rPr>
        <w:t>Harmonogram imprez sportowych w roku szkolnym 202</w:t>
      </w:r>
      <w:r w:rsidR="00597472">
        <w:rPr>
          <w:rFonts w:ascii="Arial" w:hAnsi="Arial"/>
          <w:b/>
          <w:color w:val="3A7C22" w:themeColor="accent6" w:themeShade="BF"/>
          <w:sz w:val="32"/>
          <w:szCs w:val="32"/>
          <w:lang w:eastAsia="zh-CN"/>
          <w14:ligatures w14:val="none"/>
        </w:rPr>
        <w:t>6/2027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55"/>
        <w:gridCol w:w="4096"/>
        <w:gridCol w:w="1937"/>
        <w:gridCol w:w="1937"/>
        <w:gridCol w:w="2137"/>
      </w:tblGrid>
      <w:tr w:rsidR="007B6BEF" w14:paraId="217D31BB" w14:textId="77777777" w:rsidTr="007B6BEF">
        <w:tc>
          <w:tcPr>
            <w:tcW w:w="304" w:type="pct"/>
          </w:tcPr>
          <w:p w14:paraId="09A378B7" w14:textId="2B2C7A6A" w:rsidR="007B6BEF" w:rsidRPr="00A470B1" w:rsidRDefault="007B6BEF" w:rsidP="00FB2808">
            <w:pPr>
              <w:spacing w:before="0" w:after="0"/>
              <w:rPr>
                <w:b/>
                <w:lang w:eastAsia="zh-CN"/>
              </w:rPr>
            </w:pPr>
            <w:r w:rsidRPr="00A470B1">
              <w:rPr>
                <w:b/>
                <w:lang w:eastAsia="zh-CN"/>
              </w:rPr>
              <w:t>L.p.</w:t>
            </w:r>
          </w:p>
        </w:tc>
        <w:tc>
          <w:tcPr>
            <w:tcW w:w="1903" w:type="pct"/>
          </w:tcPr>
          <w:p w14:paraId="5F5ACC09" w14:textId="7936EC19" w:rsidR="007B6BEF" w:rsidRPr="00A470B1" w:rsidRDefault="007B6BEF" w:rsidP="00FB2808">
            <w:pPr>
              <w:spacing w:before="0"/>
              <w:rPr>
                <w:b/>
                <w:lang w:eastAsia="zh-CN"/>
              </w:rPr>
            </w:pPr>
            <w:r w:rsidRPr="00A470B1">
              <w:rPr>
                <w:b/>
                <w:lang w:eastAsia="zh-CN"/>
              </w:rPr>
              <w:t>Zawody i imprezy wewnątrzszkolne</w:t>
            </w:r>
          </w:p>
        </w:tc>
        <w:tc>
          <w:tcPr>
            <w:tcW w:w="900" w:type="pct"/>
          </w:tcPr>
          <w:p w14:paraId="13729AB8" w14:textId="2749FE09" w:rsidR="007B6BEF" w:rsidRPr="00A470B1" w:rsidRDefault="007B6BEF" w:rsidP="00FB2808">
            <w:pPr>
              <w:spacing w:before="0" w:after="0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Klasy</w:t>
            </w:r>
          </w:p>
        </w:tc>
        <w:tc>
          <w:tcPr>
            <w:tcW w:w="900" w:type="pct"/>
          </w:tcPr>
          <w:p w14:paraId="39526104" w14:textId="66D84F99" w:rsidR="007B6BEF" w:rsidRPr="00A470B1" w:rsidRDefault="007B6BEF" w:rsidP="00FB2808">
            <w:pPr>
              <w:spacing w:before="0" w:after="0"/>
              <w:rPr>
                <w:b/>
                <w:lang w:eastAsia="zh-CN"/>
              </w:rPr>
            </w:pPr>
            <w:r w:rsidRPr="00A470B1">
              <w:rPr>
                <w:b/>
                <w:lang w:eastAsia="zh-CN"/>
              </w:rPr>
              <w:t>Termin</w:t>
            </w:r>
          </w:p>
        </w:tc>
        <w:tc>
          <w:tcPr>
            <w:tcW w:w="993" w:type="pct"/>
          </w:tcPr>
          <w:p w14:paraId="2860B7F0" w14:textId="24ADA053" w:rsidR="007B6BEF" w:rsidRPr="00A470B1" w:rsidRDefault="007B6BEF" w:rsidP="00FB2808">
            <w:pPr>
              <w:spacing w:before="0" w:after="0"/>
              <w:rPr>
                <w:b/>
                <w:lang w:eastAsia="zh-CN"/>
              </w:rPr>
            </w:pPr>
            <w:r w:rsidRPr="00A470B1">
              <w:rPr>
                <w:b/>
                <w:lang w:eastAsia="zh-CN"/>
              </w:rPr>
              <w:t>Odpowiedzialny</w:t>
            </w:r>
          </w:p>
        </w:tc>
      </w:tr>
      <w:tr w:rsidR="00180400" w14:paraId="0C34D986" w14:textId="77777777" w:rsidTr="007B6BEF">
        <w:tc>
          <w:tcPr>
            <w:tcW w:w="304" w:type="pct"/>
          </w:tcPr>
          <w:p w14:paraId="4764E6A9" w14:textId="52C0EBD3" w:rsidR="00180400" w:rsidRPr="00A470B1" w:rsidRDefault="00180400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1.</w:t>
            </w:r>
          </w:p>
        </w:tc>
        <w:tc>
          <w:tcPr>
            <w:tcW w:w="1903" w:type="pct"/>
          </w:tcPr>
          <w:p w14:paraId="04F1C833" w14:textId="2EA7E08F" w:rsidR="00180400" w:rsidRPr="00A470B1" w:rsidRDefault="006E703F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 xml:space="preserve">Zajęcia </w:t>
            </w:r>
            <w:proofErr w:type="spellStart"/>
            <w:r>
              <w:rPr>
                <w:lang w:eastAsia="zh-CN"/>
              </w:rPr>
              <w:t>integracyjno</w:t>
            </w:r>
            <w:proofErr w:type="spellEnd"/>
            <w:r w:rsidR="00A67536">
              <w:rPr>
                <w:lang w:eastAsia="zh-CN"/>
              </w:rPr>
              <w:t>–sportowe w ramach programu Aktywny Orlik 2026</w:t>
            </w:r>
          </w:p>
        </w:tc>
        <w:tc>
          <w:tcPr>
            <w:tcW w:w="900" w:type="pct"/>
          </w:tcPr>
          <w:p w14:paraId="4A9A0818" w14:textId="34A62CA7" w:rsidR="00180400" w:rsidRPr="00A470B1" w:rsidRDefault="004B4887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VII-VIII</w:t>
            </w:r>
          </w:p>
        </w:tc>
        <w:tc>
          <w:tcPr>
            <w:tcW w:w="900" w:type="pct"/>
          </w:tcPr>
          <w:p w14:paraId="12356A12" w14:textId="51B61312" w:rsidR="00180400" w:rsidRPr="00A470B1" w:rsidRDefault="004B4887" w:rsidP="006E703F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IX</w:t>
            </w:r>
            <w:r w:rsidR="006E703F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2026</w:t>
            </w:r>
          </w:p>
        </w:tc>
        <w:tc>
          <w:tcPr>
            <w:tcW w:w="993" w:type="pct"/>
          </w:tcPr>
          <w:p w14:paraId="2632F6DA" w14:textId="1AAB4F1B" w:rsidR="00180400" w:rsidRPr="00A470B1" w:rsidRDefault="001B2167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n</w:t>
            </w:r>
            <w:r w:rsidR="004B4887">
              <w:rPr>
                <w:lang w:eastAsia="zh-CN"/>
              </w:rPr>
              <w:t>auczyciele</w:t>
            </w:r>
            <w:r>
              <w:rPr>
                <w:lang w:eastAsia="zh-CN"/>
              </w:rPr>
              <w:t xml:space="preserve"> w-f</w:t>
            </w:r>
          </w:p>
        </w:tc>
      </w:tr>
      <w:tr w:rsidR="007B6BEF" w14:paraId="11BCBF54" w14:textId="77777777" w:rsidTr="007B6BEF">
        <w:tc>
          <w:tcPr>
            <w:tcW w:w="304" w:type="pct"/>
          </w:tcPr>
          <w:p w14:paraId="5AE9879B" w14:textId="5BB4CCBF" w:rsidR="007B6BEF" w:rsidRPr="00A470B1" w:rsidRDefault="00180400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2.</w:t>
            </w:r>
          </w:p>
        </w:tc>
        <w:tc>
          <w:tcPr>
            <w:tcW w:w="1903" w:type="pct"/>
          </w:tcPr>
          <w:p w14:paraId="4C0439BF" w14:textId="53581FBF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Turniej piłki nożnej</w:t>
            </w:r>
          </w:p>
        </w:tc>
        <w:tc>
          <w:tcPr>
            <w:tcW w:w="900" w:type="pct"/>
          </w:tcPr>
          <w:p w14:paraId="3A38AE8C" w14:textId="52B62D0F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VII-VIII</w:t>
            </w:r>
            <w:bookmarkStart w:id="0" w:name="_GoBack"/>
            <w:bookmarkEnd w:id="0"/>
          </w:p>
        </w:tc>
        <w:tc>
          <w:tcPr>
            <w:tcW w:w="900" w:type="pct"/>
          </w:tcPr>
          <w:p w14:paraId="59283891" w14:textId="00261AAC" w:rsidR="007B6BEF" w:rsidRPr="00A470B1" w:rsidRDefault="008612DB" w:rsidP="006E703F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X</w:t>
            </w:r>
            <w:r w:rsidR="006E703F">
              <w:rPr>
                <w:lang w:eastAsia="zh-CN"/>
              </w:rPr>
              <w:t xml:space="preserve"> </w:t>
            </w:r>
            <w:r w:rsidR="007B6BEF" w:rsidRPr="00A470B1">
              <w:rPr>
                <w:lang w:eastAsia="zh-CN"/>
              </w:rPr>
              <w:t>202</w:t>
            </w:r>
            <w:r w:rsidR="00C4649B">
              <w:rPr>
                <w:lang w:eastAsia="zh-CN"/>
              </w:rPr>
              <w:t>6</w:t>
            </w:r>
          </w:p>
        </w:tc>
        <w:tc>
          <w:tcPr>
            <w:tcW w:w="993" w:type="pct"/>
          </w:tcPr>
          <w:p w14:paraId="770EE6E4" w14:textId="3E77BD0D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A. Kozieł</w:t>
            </w:r>
          </w:p>
        </w:tc>
      </w:tr>
      <w:tr w:rsidR="007B6BEF" w14:paraId="7496CCCA" w14:textId="77777777" w:rsidTr="007B6BEF">
        <w:tc>
          <w:tcPr>
            <w:tcW w:w="304" w:type="pct"/>
          </w:tcPr>
          <w:p w14:paraId="1104AECB" w14:textId="225246CE" w:rsidR="007B6BEF" w:rsidRPr="00A470B1" w:rsidRDefault="00180400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3.</w:t>
            </w:r>
          </w:p>
        </w:tc>
        <w:tc>
          <w:tcPr>
            <w:tcW w:w="1903" w:type="pct"/>
          </w:tcPr>
          <w:p w14:paraId="7BB25AD7" w14:textId="7BCDA63F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Tu</w:t>
            </w:r>
            <w:r>
              <w:rPr>
                <w:lang w:eastAsia="zh-CN"/>
              </w:rPr>
              <w:t>rniej piłki siatkowej</w:t>
            </w:r>
          </w:p>
        </w:tc>
        <w:tc>
          <w:tcPr>
            <w:tcW w:w="900" w:type="pct"/>
          </w:tcPr>
          <w:p w14:paraId="5C564CE8" w14:textId="58A1D43D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VII-VIII</w:t>
            </w:r>
          </w:p>
        </w:tc>
        <w:tc>
          <w:tcPr>
            <w:tcW w:w="900" w:type="pct"/>
          </w:tcPr>
          <w:p w14:paraId="0453D3AF" w14:textId="169E3252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X-XII</w:t>
            </w:r>
            <w:r>
              <w:rPr>
                <w:lang w:eastAsia="zh-CN"/>
              </w:rPr>
              <w:t xml:space="preserve"> </w:t>
            </w:r>
            <w:r w:rsidRPr="00A470B1">
              <w:rPr>
                <w:lang w:eastAsia="zh-CN"/>
              </w:rPr>
              <w:t>202</w:t>
            </w:r>
            <w:r w:rsidR="00C4649B">
              <w:rPr>
                <w:lang w:eastAsia="zh-CN"/>
              </w:rPr>
              <w:t>6</w:t>
            </w:r>
          </w:p>
        </w:tc>
        <w:tc>
          <w:tcPr>
            <w:tcW w:w="993" w:type="pct"/>
          </w:tcPr>
          <w:p w14:paraId="1EEC9181" w14:textId="63422B9F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 xml:space="preserve">R. </w:t>
            </w:r>
            <w:proofErr w:type="spellStart"/>
            <w:r w:rsidRPr="00A470B1">
              <w:rPr>
                <w:lang w:eastAsia="zh-CN"/>
              </w:rPr>
              <w:t>Jadwiszczak</w:t>
            </w:r>
            <w:proofErr w:type="spellEnd"/>
          </w:p>
        </w:tc>
      </w:tr>
      <w:tr w:rsidR="007B6BEF" w14:paraId="5A899848" w14:textId="77777777" w:rsidTr="007B6BEF">
        <w:tc>
          <w:tcPr>
            <w:tcW w:w="304" w:type="pct"/>
          </w:tcPr>
          <w:p w14:paraId="583B53CC" w14:textId="6165C88E" w:rsidR="007B6BEF" w:rsidRPr="00A470B1" w:rsidRDefault="00180400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4.</w:t>
            </w:r>
          </w:p>
        </w:tc>
        <w:tc>
          <w:tcPr>
            <w:tcW w:w="1903" w:type="pct"/>
          </w:tcPr>
          <w:p w14:paraId="770AA108" w14:textId="372F03EF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Turniej piłki ręcznej</w:t>
            </w:r>
          </w:p>
        </w:tc>
        <w:tc>
          <w:tcPr>
            <w:tcW w:w="900" w:type="pct"/>
          </w:tcPr>
          <w:p w14:paraId="77843F5C" w14:textId="29E40466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IV-VI</w:t>
            </w:r>
          </w:p>
        </w:tc>
        <w:tc>
          <w:tcPr>
            <w:tcW w:w="900" w:type="pct"/>
          </w:tcPr>
          <w:p w14:paraId="6DD0ADA2" w14:textId="06D3B2F1" w:rsidR="007B6BEF" w:rsidRPr="00A470B1" w:rsidRDefault="007B6BEF" w:rsidP="006E703F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XI</w:t>
            </w:r>
            <w:r w:rsidR="006E703F">
              <w:rPr>
                <w:lang w:eastAsia="zh-CN"/>
              </w:rPr>
              <w:t xml:space="preserve"> </w:t>
            </w:r>
            <w:r w:rsidRPr="00A470B1">
              <w:rPr>
                <w:lang w:eastAsia="zh-CN"/>
              </w:rPr>
              <w:t>202</w:t>
            </w:r>
            <w:r w:rsidR="00C4649B">
              <w:rPr>
                <w:lang w:eastAsia="zh-CN"/>
              </w:rPr>
              <w:t>6</w:t>
            </w:r>
          </w:p>
        </w:tc>
        <w:tc>
          <w:tcPr>
            <w:tcW w:w="993" w:type="pct"/>
          </w:tcPr>
          <w:p w14:paraId="79A21842" w14:textId="4ED94647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A. Cecotka</w:t>
            </w:r>
          </w:p>
        </w:tc>
      </w:tr>
      <w:tr w:rsidR="007B6BEF" w14:paraId="411F679B" w14:textId="77777777" w:rsidTr="007B6BEF">
        <w:tc>
          <w:tcPr>
            <w:tcW w:w="304" w:type="pct"/>
          </w:tcPr>
          <w:p w14:paraId="6BA3E92E" w14:textId="14927184" w:rsidR="007B6BEF" w:rsidRPr="00A470B1" w:rsidRDefault="00180400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5.</w:t>
            </w:r>
          </w:p>
        </w:tc>
        <w:tc>
          <w:tcPr>
            <w:tcW w:w="1903" w:type="pct"/>
          </w:tcPr>
          <w:p w14:paraId="0A35808D" w14:textId="6565E74D" w:rsidR="007B6BEF" w:rsidRPr="00A470B1" w:rsidRDefault="007B6BEF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Turniej piłki koszykowej</w:t>
            </w:r>
          </w:p>
        </w:tc>
        <w:tc>
          <w:tcPr>
            <w:tcW w:w="900" w:type="pct"/>
          </w:tcPr>
          <w:p w14:paraId="6847C548" w14:textId="4D4C7AE4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VII-VIII</w:t>
            </w:r>
          </w:p>
        </w:tc>
        <w:tc>
          <w:tcPr>
            <w:tcW w:w="900" w:type="pct"/>
          </w:tcPr>
          <w:p w14:paraId="419157FF" w14:textId="6446C780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I-II</w:t>
            </w:r>
            <w:r>
              <w:rPr>
                <w:lang w:eastAsia="zh-CN"/>
              </w:rPr>
              <w:t xml:space="preserve"> </w:t>
            </w:r>
            <w:r w:rsidRPr="00A470B1">
              <w:rPr>
                <w:lang w:eastAsia="zh-CN"/>
              </w:rPr>
              <w:t>202</w:t>
            </w:r>
            <w:r w:rsidR="00C4649B">
              <w:rPr>
                <w:lang w:eastAsia="zh-CN"/>
              </w:rPr>
              <w:t>7</w:t>
            </w:r>
          </w:p>
        </w:tc>
        <w:tc>
          <w:tcPr>
            <w:tcW w:w="993" w:type="pct"/>
          </w:tcPr>
          <w:p w14:paraId="7FE9A301" w14:textId="60D15B69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M. Nowak</w:t>
            </w:r>
          </w:p>
        </w:tc>
      </w:tr>
      <w:tr w:rsidR="007B6BEF" w14:paraId="05D4CCF3" w14:textId="77777777" w:rsidTr="007B6BEF">
        <w:tc>
          <w:tcPr>
            <w:tcW w:w="304" w:type="pct"/>
          </w:tcPr>
          <w:p w14:paraId="6CD68417" w14:textId="2EF248CF" w:rsidR="007B6BEF" w:rsidRPr="00A470B1" w:rsidRDefault="00180400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6.</w:t>
            </w:r>
          </w:p>
        </w:tc>
        <w:tc>
          <w:tcPr>
            <w:tcW w:w="1903" w:type="pct"/>
          </w:tcPr>
          <w:p w14:paraId="7C965DF0" w14:textId="7C024B35" w:rsidR="007B6BEF" w:rsidRPr="00A470B1" w:rsidRDefault="00EE31FD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Olimpiada sportowa</w:t>
            </w:r>
          </w:p>
        </w:tc>
        <w:tc>
          <w:tcPr>
            <w:tcW w:w="900" w:type="pct"/>
          </w:tcPr>
          <w:p w14:paraId="52A548AC" w14:textId="5A5F9CB9" w:rsidR="007B6BEF" w:rsidRPr="00A470B1" w:rsidRDefault="00EE31FD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I-III</w:t>
            </w:r>
          </w:p>
        </w:tc>
        <w:tc>
          <w:tcPr>
            <w:tcW w:w="900" w:type="pct"/>
          </w:tcPr>
          <w:p w14:paraId="2F9EBC7F" w14:textId="31F19060" w:rsidR="007B6BEF" w:rsidRPr="00A470B1" w:rsidRDefault="007B6BEF" w:rsidP="006E703F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I</w:t>
            </w:r>
            <w:r w:rsidR="00EE31FD">
              <w:rPr>
                <w:lang w:eastAsia="zh-CN"/>
              </w:rPr>
              <w:t>II</w:t>
            </w:r>
            <w:r w:rsidR="006E703F">
              <w:rPr>
                <w:lang w:eastAsia="zh-CN"/>
              </w:rPr>
              <w:t xml:space="preserve"> </w:t>
            </w:r>
            <w:r w:rsidRPr="00A470B1">
              <w:rPr>
                <w:lang w:eastAsia="zh-CN"/>
              </w:rPr>
              <w:t>202</w:t>
            </w:r>
            <w:r w:rsidR="00C4649B">
              <w:rPr>
                <w:lang w:eastAsia="zh-CN"/>
              </w:rPr>
              <w:t>7</w:t>
            </w:r>
          </w:p>
        </w:tc>
        <w:tc>
          <w:tcPr>
            <w:tcW w:w="993" w:type="pct"/>
          </w:tcPr>
          <w:p w14:paraId="77B214CC" w14:textId="60F25AD4" w:rsidR="007B6BEF" w:rsidRPr="00A470B1" w:rsidRDefault="00EE31FD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n</w:t>
            </w:r>
            <w:r w:rsidR="007B6BEF" w:rsidRPr="00A470B1">
              <w:rPr>
                <w:lang w:eastAsia="zh-CN"/>
              </w:rPr>
              <w:t>auczy</w:t>
            </w:r>
            <w:r>
              <w:rPr>
                <w:lang w:eastAsia="zh-CN"/>
              </w:rPr>
              <w:t>ciele I-III</w:t>
            </w:r>
          </w:p>
        </w:tc>
      </w:tr>
      <w:tr w:rsidR="007B6BEF" w14:paraId="3E7C2080" w14:textId="77777777" w:rsidTr="007B6BEF">
        <w:tc>
          <w:tcPr>
            <w:tcW w:w="304" w:type="pct"/>
          </w:tcPr>
          <w:p w14:paraId="4FC73D0D" w14:textId="46E3CF47" w:rsidR="007B6BEF" w:rsidRPr="00A470B1" w:rsidRDefault="00180400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7.</w:t>
            </w:r>
          </w:p>
        </w:tc>
        <w:tc>
          <w:tcPr>
            <w:tcW w:w="1903" w:type="pct"/>
          </w:tcPr>
          <w:p w14:paraId="297DED19" w14:textId="05B0D212" w:rsidR="007B6BEF" w:rsidRPr="00A470B1" w:rsidRDefault="007B6BEF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Turniej piłki koszykowej</w:t>
            </w:r>
          </w:p>
        </w:tc>
        <w:tc>
          <w:tcPr>
            <w:tcW w:w="900" w:type="pct"/>
          </w:tcPr>
          <w:p w14:paraId="54B256A0" w14:textId="63D1C788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IV-VI</w:t>
            </w:r>
          </w:p>
        </w:tc>
        <w:tc>
          <w:tcPr>
            <w:tcW w:w="900" w:type="pct"/>
          </w:tcPr>
          <w:p w14:paraId="5EFD9599" w14:textId="7D200EF4" w:rsidR="007B6BEF" w:rsidRPr="00A470B1" w:rsidRDefault="007B6BEF" w:rsidP="006E703F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III</w:t>
            </w:r>
            <w:r w:rsidR="006E703F">
              <w:rPr>
                <w:lang w:eastAsia="zh-CN"/>
              </w:rPr>
              <w:t xml:space="preserve"> </w:t>
            </w:r>
            <w:r w:rsidRPr="00A470B1">
              <w:rPr>
                <w:lang w:eastAsia="zh-CN"/>
              </w:rPr>
              <w:t>202</w:t>
            </w:r>
            <w:r w:rsidR="00C4649B">
              <w:rPr>
                <w:lang w:eastAsia="zh-CN"/>
              </w:rPr>
              <w:t>7</w:t>
            </w:r>
          </w:p>
        </w:tc>
        <w:tc>
          <w:tcPr>
            <w:tcW w:w="993" w:type="pct"/>
          </w:tcPr>
          <w:p w14:paraId="4160ED4B" w14:textId="49BA4061" w:rsidR="007B6BEF" w:rsidRPr="00A470B1" w:rsidRDefault="007B6BEF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M. Nowak</w:t>
            </w:r>
          </w:p>
        </w:tc>
      </w:tr>
      <w:tr w:rsidR="00FB2808" w14:paraId="5B8244D5" w14:textId="77777777" w:rsidTr="007B6BEF">
        <w:tc>
          <w:tcPr>
            <w:tcW w:w="304" w:type="pct"/>
          </w:tcPr>
          <w:p w14:paraId="3AF7A890" w14:textId="553D0871" w:rsidR="00FB2808" w:rsidRPr="00A470B1" w:rsidRDefault="00180400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8.</w:t>
            </w:r>
          </w:p>
        </w:tc>
        <w:tc>
          <w:tcPr>
            <w:tcW w:w="1903" w:type="pct"/>
          </w:tcPr>
          <w:p w14:paraId="4A0A82E4" w14:textId="1EF4EBF9" w:rsidR="00FB2808" w:rsidRPr="00A470B1" w:rsidRDefault="00FB2808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Turniej piłki siatkowej</w:t>
            </w:r>
          </w:p>
        </w:tc>
        <w:tc>
          <w:tcPr>
            <w:tcW w:w="900" w:type="pct"/>
          </w:tcPr>
          <w:p w14:paraId="45FCF926" w14:textId="25E11B0E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VII-VIII</w:t>
            </w:r>
          </w:p>
        </w:tc>
        <w:tc>
          <w:tcPr>
            <w:tcW w:w="900" w:type="pct"/>
          </w:tcPr>
          <w:p w14:paraId="104C31DC" w14:textId="31A24322" w:rsidR="00FB2808" w:rsidRPr="00A470B1" w:rsidRDefault="00FB2808" w:rsidP="006E703F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IV</w:t>
            </w:r>
            <w:r w:rsidR="006E703F">
              <w:rPr>
                <w:lang w:eastAsia="zh-CN"/>
              </w:rPr>
              <w:t xml:space="preserve"> </w:t>
            </w:r>
            <w:r w:rsidRPr="00A470B1">
              <w:rPr>
                <w:lang w:eastAsia="zh-CN"/>
              </w:rPr>
              <w:t>202</w:t>
            </w:r>
            <w:r w:rsidR="00C4649B">
              <w:rPr>
                <w:lang w:eastAsia="zh-CN"/>
              </w:rPr>
              <w:t>7</w:t>
            </w:r>
          </w:p>
        </w:tc>
        <w:tc>
          <w:tcPr>
            <w:tcW w:w="993" w:type="pct"/>
          </w:tcPr>
          <w:p w14:paraId="56216DE8" w14:textId="0944B1C4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 xml:space="preserve">R. </w:t>
            </w:r>
            <w:proofErr w:type="spellStart"/>
            <w:r w:rsidRPr="00A470B1">
              <w:rPr>
                <w:lang w:eastAsia="zh-CN"/>
              </w:rPr>
              <w:t>Jadwiszczak</w:t>
            </w:r>
            <w:proofErr w:type="spellEnd"/>
          </w:p>
        </w:tc>
      </w:tr>
      <w:tr w:rsidR="00FB2808" w14:paraId="4C8F9495" w14:textId="77777777" w:rsidTr="007B6BEF">
        <w:tc>
          <w:tcPr>
            <w:tcW w:w="304" w:type="pct"/>
          </w:tcPr>
          <w:p w14:paraId="2F977A45" w14:textId="6DFCFE3A" w:rsidR="00FB2808" w:rsidRPr="00A470B1" w:rsidRDefault="00180400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9.</w:t>
            </w:r>
          </w:p>
        </w:tc>
        <w:tc>
          <w:tcPr>
            <w:tcW w:w="1903" w:type="pct"/>
          </w:tcPr>
          <w:p w14:paraId="613A6934" w14:textId="2E5A48F9" w:rsidR="00FB2808" w:rsidRPr="00A470B1" w:rsidRDefault="00FB2808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Turniej piłki ręcznej</w:t>
            </w:r>
          </w:p>
        </w:tc>
        <w:tc>
          <w:tcPr>
            <w:tcW w:w="900" w:type="pct"/>
          </w:tcPr>
          <w:p w14:paraId="2E5D7E1C" w14:textId="5CBBC5F9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VII-VIII</w:t>
            </w:r>
          </w:p>
        </w:tc>
        <w:tc>
          <w:tcPr>
            <w:tcW w:w="900" w:type="pct"/>
          </w:tcPr>
          <w:p w14:paraId="18E2DC51" w14:textId="135D1C25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IV-V</w:t>
            </w:r>
            <w:r>
              <w:rPr>
                <w:lang w:eastAsia="zh-CN"/>
              </w:rPr>
              <w:t xml:space="preserve"> </w:t>
            </w:r>
            <w:r w:rsidRPr="00A470B1">
              <w:rPr>
                <w:lang w:eastAsia="zh-CN"/>
              </w:rPr>
              <w:t>202</w:t>
            </w:r>
            <w:r w:rsidR="00C4649B">
              <w:rPr>
                <w:lang w:eastAsia="zh-CN"/>
              </w:rPr>
              <w:t>7</w:t>
            </w:r>
          </w:p>
        </w:tc>
        <w:tc>
          <w:tcPr>
            <w:tcW w:w="993" w:type="pct"/>
          </w:tcPr>
          <w:p w14:paraId="522ABC88" w14:textId="2B646E97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A. Cecotka</w:t>
            </w:r>
          </w:p>
        </w:tc>
      </w:tr>
      <w:tr w:rsidR="00FB2808" w14:paraId="687AF3AC" w14:textId="77777777" w:rsidTr="007B6BEF">
        <w:tc>
          <w:tcPr>
            <w:tcW w:w="304" w:type="pct"/>
          </w:tcPr>
          <w:p w14:paraId="3B43F68A" w14:textId="6F6BF00A" w:rsidR="00FB2808" w:rsidRPr="00A470B1" w:rsidRDefault="00180400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10.</w:t>
            </w:r>
          </w:p>
        </w:tc>
        <w:tc>
          <w:tcPr>
            <w:tcW w:w="1903" w:type="pct"/>
          </w:tcPr>
          <w:p w14:paraId="3955E0E1" w14:textId="0DC0A355" w:rsidR="00FB2808" w:rsidRPr="00A470B1" w:rsidRDefault="00FB2808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Turniej piłki nożnej</w:t>
            </w:r>
          </w:p>
        </w:tc>
        <w:tc>
          <w:tcPr>
            <w:tcW w:w="900" w:type="pct"/>
          </w:tcPr>
          <w:p w14:paraId="63B759D3" w14:textId="7717646D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IV-VI</w:t>
            </w:r>
          </w:p>
        </w:tc>
        <w:tc>
          <w:tcPr>
            <w:tcW w:w="900" w:type="pct"/>
          </w:tcPr>
          <w:p w14:paraId="2EA0DBED" w14:textId="52DAC18E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V-VI</w:t>
            </w:r>
            <w:r>
              <w:rPr>
                <w:lang w:eastAsia="zh-CN"/>
              </w:rPr>
              <w:t xml:space="preserve"> </w:t>
            </w:r>
            <w:r w:rsidRPr="00A470B1">
              <w:rPr>
                <w:lang w:eastAsia="zh-CN"/>
              </w:rPr>
              <w:t>202</w:t>
            </w:r>
            <w:r w:rsidR="00C4649B">
              <w:rPr>
                <w:lang w:eastAsia="zh-CN"/>
              </w:rPr>
              <w:t>7</w:t>
            </w:r>
          </w:p>
        </w:tc>
        <w:tc>
          <w:tcPr>
            <w:tcW w:w="993" w:type="pct"/>
          </w:tcPr>
          <w:p w14:paraId="6C21D1CF" w14:textId="46F36E26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A. Kozieł</w:t>
            </w:r>
          </w:p>
        </w:tc>
      </w:tr>
      <w:tr w:rsidR="00FB2808" w14:paraId="18FE73C6" w14:textId="77777777" w:rsidTr="007B6BEF">
        <w:tc>
          <w:tcPr>
            <w:tcW w:w="304" w:type="pct"/>
          </w:tcPr>
          <w:p w14:paraId="4FE308E4" w14:textId="5CD1752F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1</w:t>
            </w:r>
            <w:r w:rsidR="00180400">
              <w:rPr>
                <w:lang w:eastAsia="zh-CN"/>
              </w:rPr>
              <w:t>1.</w:t>
            </w:r>
          </w:p>
        </w:tc>
        <w:tc>
          <w:tcPr>
            <w:tcW w:w="1903" w:type="pct"/>
          </w:tcPr>
          <w:p w14:paraId="53D8F2E3" w14:textId="712580E2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Dzień Sportu</w:t>
            </w:r>
          </w:p>
        </w:tc>
        <w:tc>
          <w:tcPr>
            <w:tcW w:w="900" w:type="pct"/>
          </w:tcPr>
          <w:p w14:paraId="271F5A24" w14:textId="4E00FF6A" w:rsidR="00FB2808" w:rsidRPr="00A470B1" w:rsidRDefault="00FB2808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IV-VIII</w:t>
            </w:r>
          </w:p>
        </w:tc>
        <w:tc>
          <w:tcPr>
            <w:tcW w:w="900" w:type="pct"/>
          </w:tcPr>
          <w:p w14:paraId="44EAC30F" w14:textId="5715C001" w:rsidR="00FB2808" w:rsidRPr="00A470B1" w:rsidRDefault="00FB2808" w:rsidP="006E703F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VI</w:t>
            </w:r>
            <w:r w:rsidR="006E703F">
              <w:rPr>
                <w:lang w:eastAsia="zh-CN"/>
              </w:rPr>
              <w:t xml:space="preserve"> </w:t>
            </w:r>
            <w:r w:rsidRPr="00A470B1">
              <w:rPr>
                <w:lang w:eastAsia="zh-CN"/>
              </w:rPr>
              <w:t>202</w:t>
            </w:r>
            <w:r w:rsidR="00C4649B">
              <w:rPr>
                <w:lang w:eastAsia="zh-CN"/>
              </w:rPr>
              <w:t>7</w:t>
            </w:r>
          </w:p>
        </w:tc>
        <w:tc>
          <w:tcPr>
            <w:tcW w:w="993" w:type="pct"/>
          </w:tcPr>
          <w:p w14:paraId="7D49F30F" w14:textId="03D572BD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nauczyciele w-f</w:t>
            </w:r>
          </w:p>
        </w:tc>
      </w:tr>
      <w:tr w:rsidR="00FB2808" w14:paraId="76E71056" w14:textId="77777777" w:rsidTr="007B6BEF">
        <w:tc>
          <w:tcPr>
            <w:tcW w:w="304" w:type="pct"/>
          </w:tcPr>
          <w:p w14:paraId="74AC2701" w14:textId="5D099A42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1</w:t>
            </w:r>
            <w:r w:rsidR="00180400">
              <w:rPr>
                <w:lang w:eastAsia="zh-CN"/>
              </w:rPr>
              <w:t>2.</w:t>
            </w:r>
          </w:p>
        </w:tc>
        <w:tc>
          <w:tcPr>
            <w:tcW w:w="1903" w:type="pct"/>
          </w:tcPr>
          <w:p w14:paraId="0B61346C" w14:textId="77F0234C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 xml:space="preserve">Plebiscyt na </w:t>
            </w:r>
            <w:r w:rsidRPr="00705C05">
              <w:rPr>
                <w:b/>
                <w:lang w:eastAsia="zh-CN"/>
              </w:rPr>
              <w:t>10 Najlepszych Sportowców SP 12</w:t>
            </w:r>
          </w:p>
        </w:tc>
        <w:tc>
          <w:tcPr>
            <w:tcW w:w="900" w:type="pct"/>
          </w:tcPr>
          <w:p w14:paraId="247C8DF0" w14:textId="19443BA4" w:rsidR="00FB2808" w:rsidRPr="00A470B1" w:rsidRDefault="00FB2808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IV-VIII</w:t>
            </w:r>
          </w:p>
        </w:tc>
        <w:tc>
          <w:tcPr>
            <w:tcW w:w="900" w:type="pct"/>
          </w:tcPr>
          <w:p w14:paraId="2B24CBCF" w14:textId="73CC817F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rok szkolny 202</w:t>
            </w:r>
            <w:r w:rsidR="00602FEC">
              <w:rPr>
                <w:lang w:eastAsia="zh-CN"/>
              </w:rPr>
              <w:t>6/2027</w:t>
            </w:r>
          </w:p>
        </w:tc>
        <w:tc>
          <w:tcPr>
            <w:tcW w:w="993" w:type="pct"/>
          </w:tcPr>
          <w:p w14:paraId="3DAB7CFF" w14:textId="0C61F3E7" w:rsidR="00FB2808" w:rsidRPr="00A470B1" w:rsidRDefault="00C4649B" w:rsidP="006E703F">
            <w:pPr>
              <w:pStyle w:val="Akapitzlist"/>
              <w:numPr>
                <w:ilvl w:val="0"/>
                <w:numId w:val="10"/>
              </w:numPr>
              <w:spacing w:before="0"/>
              <w:ind w:left="193" w:hanging="219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Cecotka</w:t>
            </w:r>
            <w:proofErr w:type="spellEnd"/>
          </w:p>
        </w:tc>
      </w:tr>
      <w:tr w:rsidR="00FB2808" w14:paraId="2E70931C" w14:textId="77777777" w:rsidTr="007B6BEF">
        <w:tc>
          <w:tcPr>
            <w:tcW w:w="304" w:type="pct"/>
          </w:tcPr>
          <w:p w14:paraId="196A9AF2" w14:textId="0B5093EC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1</w:t>
            </w:r>
            <w:r w:rsidR="00180400">
              <w:rPr>
                <w:lang w:eastAsia="zh-CN"/>
              </w:rPr>
              <w:t>3.</w:t>
            </w:r>
          </w:p>
        </w:tc>
        <w:tc>
          <w:tcPr>
            <w:tcW w:w="1903" w:type="pct"/>
          </w:tcPr>
          <w:p w14:paraId="29C6F861" w14:textId="73034880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Organizacja zawodów szkolnych wg kalendarza MSZS</w:t>
            </w:r>
          </w:p>
        </w:tc>
        <w:tc>
          <w:tcPr>
            <w:tcW w:w="900" w:type="pct"/>
          </w:tcPr>
          <w:p w14:paraId="07464522" w14:textId="69B0D2AD" w:rsidR="00FB2808" w:rsidRPr="00A470B1" w:rsidRDefault="00FB2808" w:rsidP="00FB2808">
            <w:pPr>
              <w:spacing w:before="0"/>
              <w:rPr>
                <w:lang w:eastAsia="zh-CN"/>
              </w:rPr>
            </w:pPr>
            <w:r>
              <w:rPr>
                <w:lang w:eastAsia="zh-CN"/>
              </w:rPr>
              <w:t>IV-VIII</w:t>
            </w:r>
          </w:p>
        </w:tc>
        <w:tc>
          <w:tcPr>
            <w:tcW w:w="900" w:type="pct"/>
          </w:tcPr>
          <w:p w14:paraId="51335922" w14:textId="3122D128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rok szkolny</w:t>
            </w:r>
            <w:r>
              <w:rPr>
                <w:lang w:eastAsia="zh-CN"/>
              </w:rPr>
              <w:t xml:space="preserve"> </w:t>
            </w:r>
            <w:r w:rsidRPr="00A470B1">
              <w:rPr>
                <w:lang w:eastAsia="zh-CN"/>
              </w:rPr>
              <w:t>202</w:t>
            </w:r>
            <w:r w:rsidR="00602FEC">
              <w:rPr>
                <w:lang w:eastAsia="zh-CN"/>
              </w:rPr>
              <w:t>6/2027</w:t>
            </w:r>
          </w:p>
        </w:tc>
        <w:tc>
          <w:tcPr>
            <w:tcW w:w="993" w:type="pct"/>
          </w:tcPr>
          <w:p w14:paraId="39EF5A86" w14:textId="2E9F625A" w:rsidR="00FB2808" w:rsidRPr="00A470B1" w:rsidRDefault="00FB2808" w:rsidP="00FB2808">
            <w:pPr>
              <w:spacing w:before="0"/>
              <w:rPr>
                <w:lang w:eastAsia="zh-CN"/>
              </w:rPr>
            </w:pPr>
            <w:r w:rsidRPr="00A470B1">
              <w:rPr>
                <w:lang w:eastAsia="zh-CN"/>
              </w:rPr>
              <w:t>nauczyciele w-f</w:t>
            </w:r>
          </w:p>
        </w:tc>
      </w:tr>
    </w:tbl>
    <w:p w14:paraId="26DCA591" w14:textId="77777777" w:rsidR="005808C7" w:rsidRPr="00A470B1" w:rsidRDefault="005808C7" w:rsidP="005808C7">
      <w:pPr>
        <w:rPr>
          <w:rFonts w:ascii="Times New Roman" w:hAnsi="Times New Roman" w:cs="Times New Roman"/>
          <w:b/>
          <w:bCs/>
          <w:sz w:val="22"/>
          <w:szCs w:val="44"/>
        </w:rPr>
      </w:pPr>
    </w:p>
    <w:sectPr w:rsidR="005808C7" w:rsidRPr="00A470B1" w:rsidSect="00A470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10C3"/>
    <w:multiLevelType w:val="hybridMultilevel"/>
    <w:tmpl w:val="72EE88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01351"/>
    <w:multiLevelType w:val="hybridMultilevel"/>
    <w:tmpl w:val="D90C4AE6"/>
    <w:lvl w:ilvl="0" w:tplc="B8505A26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03841"/>
    <w:multiLevelType w:val="hybridMultilevel"/>
    <w:tmpl w:val="5D0AE52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93E76"/>
    <w:multiLevelType w:val="hybridMultilevel"/>
    <w:tmpl w:val="ABA6900C"/>
    <w:lvl w:ilvl="0" w:tplc="704220C6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6566F"/>
    <w:multiLevelType w:val="hybridMultilevel"/>
    <w:tmpl w:val="A4F4C726"/>
    <w:lvl w:ilvl="0" w:tplc="06BC9E7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CE168BD"/>
    <w:multiLevelType w:val="hybridMultilevel"/>
    <w:tmpl w:val="71729C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423EF"/>
    <w:multiLevelType w:val="hybridMultilevel"/>
    <w:tmpl w:val="01C41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A1B"/>
    <w:multiLevelType w:val="hybridMultilevel"/>
    <w:tmpl w:val="7F066EA0"/>
    <w:lvl w:ilvl="0" w:tplc="933E52B6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933A9"/>
    <w:multiLevelType w:val="hybridMultilevel"/>
    <w:tmpl w:val="C99AC95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B73A8"/>
    <w:multiLevelType w:val="hybridMultilevel"/>
    <w:tmpl w:val="8CC014B4"/>
    <w:lvl w:ilvl="0" w:tplc="0C521B2A">
      <w:start w:val="1"/>
      <w:numFmt w:val="upperLetter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C7"/>
    <w:rsid w:val="00004C21"/>
    <w:rsid w:val="0003696C"/>
    <w:rsid w:val="00052F45"/>
    <w:rsid w:val="000C2A0F"/>
    <w:rsid w:val="001104B8"/>
    <w:rsid w:val="0013350F"/>
    <w:rsid w:val="00136DBC"/>
    <w:rsid w:val="00180400"/>
    <w:rsid w:val="001B2167"/>
    <w:rsid w:val="00276692"/>
    <w:rsid w:val="003161B2"/>
    <w:rsid w:val="0031763E"/>
    <w:rsid w:val="00327E61"/>
    <w:rsid w:val="00332F4D"/>
    <w:rsid w:val="00344E4F"/>
    <w:rsid w:val="003511F0"/>
    <w:rsid w:val="00387650"/>
    <w:rsid w:val="00396C55"/>
    <w:rsid w:val="00400B40"/>
    <w:rsid w:val="0043188B"/>
    <w:rsid w:val="00455517"/>
    <w:rsid w:val="004B4887"/>
    <w:rsid w:val="004D019A"/>
    <w:rsid w:val="004E6A09"/>
    <w:rsid w:val="005808C7"/>
    <w:rsid w:val="005811C5"/>
    <w:rsid w:val="00597472"/>
    <w:rsid w:val="005A1D5E"/>
    <w:rsid w:val="005C49CB"/>
    <w:rsid w:val="005F5A4D"/>
    <w:rsid w:val="00602FEC"/>
    <w:rsid w:val="0062701E"/>
    <w:rsid w:val="006E6B47"/>
    <w:rsid w:val="006E703F"/>
    <w:rsid w:val="00700BA3"/>
    <w:rsid w:val="00705C05"/>
    <w:rsid w:val="00740FC5"/>
    <w:rsid w:val="007B6BEF"/>
    <w:rsid w:val="00803B58"/>
    <w:rsid w:val="008612DB"/>
    <w:rsid w:val="00883CB8"/>
    <w:rsid w:val="00984D84"/>
    <w:rsid w:val="009C28F5"/>
    <w:rsid w:val="00A10C9C"/>
    <w:rsid w:val="00A405D3"/>
    <w:rsid w:val="00A411A7"/>
    <w:rsid w:val="00A470B1"/>
    <w:rsid w:val="00A667F3"/>
    <w:rsid w:val="00A67536"/>
    <w:rsid w:val="00AA6B3A"/>
    <w:rsid w:val="00B151AB"/>
    <w:rsid w:val="00B163AC"/>
    <w:rsid w:val="00B67B3C"/>
    <w:rsid w:val="00BC3D66"/>
    <w:rsid w:val="00C17600"/>
    <w:rsid w:val="00C21F97"/>
    <w:rsid w:val="00C26466"/>
    <w:rsid w:val="00C42836"/>
    <w:rsid w:val="00C4649B"/>
    <w:rsid w:val="00C65A5B"/>
    <w:rsid w:val="00CE5A5D"/>
    <w:rsid w:val="00CF183A"/>
    <w:rsid w:val="00D14C96"/>
    <w:rsid w:val="00DD2F19"/>
    <w:rsid w:val="00E177EC"/>
    <w:rsid w:val="00E85518"/>
    <w:rsid w:val="00EE31FD"/>
    <w:rsid w:val="00F00CAC"/>
    <w:rsid w:val="00F447ED"/>
    <w:rsid w:val="00F867AE"/>
    <w:rsid w:val="00FA47B0"/>
    <w:rsid w:val="00FB2808"/>
    <w:rsid w:val="00FD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7B7F"/>
  <w15:chartTrackingRefBased/>
  <w15:docId w15:val="{3A8B2B04-B531-439D-83C6-7347597B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808"/>
    <w:pPr>
      <w:spacing w:before="240" w:after="240" w:line="360" w:lineRule="auto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0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70B1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0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0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0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0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0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0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0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0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470B1"/>
    <w:rPr>
      <w:rFonts w:ascii="Calibri" w:eastAsiaTheme="majorEastAsia" w:hAnsi="Calibri" w:cstheme="majorBidi"/>
      <w:b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0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08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08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08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08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08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08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0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0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0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0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0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08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08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08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0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08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08C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8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Cecotka</dc:creator>
  <cp:keywords/>
  <dc:description/>
  <cp:lastModifiedBy>Karcia</cp:lastModifiedBy>
  <cp:revision>14</cp:revision>
  <dcterms:created xsi:type="dcterms:W3CDTF">2025-08-28T13:00:00Z</dcterms:created>
  <dcterms:modified xsi:type="dcterms:W3CDTF">2026-08-26T20:41:00Z</dcterms:modified>
</cp:coreProperties>
</file>