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3CCCE0" w14:textId="2F5FC280" w:rsidR="00033446" w:rsidRPr="009521D5" w:rsidRDefault="007F5ED1" w:rsidP="007F5ED1">
      <w:pPr>
        <w:pStyle w:val="Nagwek1"/>
        <w:jc w:val="center"/>
        <w:rPr>
          <w:rFonts w:ascii="Arial" w:hAnsi="Arial"/>
          <w:color w:val="538135" w:themeColor="accent6" w:themeShade="BF"/>
        </w:rPr>
      </w:pPr>
      <w:r w:rsidRPr="009521D5">
        <w:rPr>
          <w:rFonts w:ascii="Arial" w:hAnsi="Arial"/>
          <w:color w:val="538135" w:themeColor="accent6" w:themeShade="BF"/>
        </w:rPr>
        <w:t xml:space="preserve">Kalendarz </w:t>
      </w:r>
      <w:r w:rsidR="00E9419E">
        <w:rPr>
          <w:rFonts w:ascii="Arial" w:hAnsi="Arial"/>
          <w:color w:val="538135" w:themeColor="accent6" w:themeShade="BF"/>
        </w:rPr>
        <w:t>imprez oraz apeli</w:t>
      </w:r>
      <w:r w:rsidRPr="009521D5">
        <w:rPr>
          <w:rFonts w:ascii="Arial" w:hAnsi="Arial"/>
          <w:color w:val="538135" w:themeColor="accent6" w:themeShade="BF"/>
        </w:rPr>
        <w:t xml:space="preserve"> w roku szkolnym 202</w:t>
      </w:r>
      <w:r w:rsidR="00254DC0">
        <w:rPr>
          <w:rFonts w:ascii="Arial" w:hAnsi="Arial"/>
          <w:color w:val="538135" w:themeColor="accent6" w:themeShade="BF"/>
        </w:rPr>
        <w:t>4</w:t>
      </w:r>
      <w:r w:rsidRPr="009521D5">
        <w:rPr>
          <w:rFonts w:ascii="Arial" w:hAnsi="Arial"/>
          <w:color w:val="538135" w:themeColor="accent6" w:themeShade="BF"/>
        </w:rPr>
        <w:t>/202</w:t>
      </w:r>
      <w:r w:rsidR="00254DC0">
        <w:rPr>
          <w:rFonts w:ascii="Arial" w:hAnsi="Arial"/>
          <w:color w:val="538135" w:themeColor="accent6" w:themeShade="BF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3662"/>
        <w:gridCol w:w="1197"/>
        <w:gridCol w:w="2034"/>
        <w:gridCol w:w="2960"/>
      </w:tblGrid>
      <w:tr w:rsidR="00254DC0" w:rsidRPr="00254DC0" w14:paraId="7CFEA65D" w14:textId="77777777" w:rsidTr="00054C14">
        <w:trPr>
          <w:tblHeader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B359F" w14:textId="77777777" w:rsidR="007F5ED1" w:rsidRPr="00B528BF" w:rsidRDefault="007F5ED1" w:rsidP="00496904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Lp.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E0BD" w14:textId="2639BC05" w:rsidR="007F5ED1" w:rsidRPr="00B528BF" w:rsidRDefault="006840B5" w:rsidP="00496904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Nazwa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938B" w14:textId="57B434D2" w:rsidR="007F5ED1" w:rsidRPr="00B528BF" w:rsidRDefault="006840B5" w:rsidP="00496904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Klasy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3F1A" w14:textId="36FD939B" w:rsidR="007F5ED1" w:rsidRPr="00B528BF" w:rsidRDefault="006840B5" w:rsidP="00B528BF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Termin</w:t>
            </w:r>
            <w:r w:rsidR="00B528BF">
              <w:rPr>
                <w:rFonts w:cs="Arial"/>
                <w:b/>
              </w:rPr>
              <w:t xml:space="preserve"> </w:t>
            </w:r>
            <w:r w:rsidRPr="00B528BF">
              <w:rPr>
                <w:rFonts w:cs="Arial"/>
                <w:b/>
              </w:rPr>
              <w:t>realizacji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97E3" w14:textId="5EBA3586" w:rsidR="007F5ED1" w:rsidRPr="00B528BF" w:rsidRDefault="006840B5" w:rsidP="00B528BF">
            <w:pPr>
              <w:rPr>
                <w:rFonts w:cs="Arial"/>
                <w:b/>
              </w:rPr>
            </w:pPr>
            <w:r w:rsidRPr="00B528BF">
              <w:rPr>
                <w:rFonts w:cs="Arial"/>
                <w:b/>
              </w:rPr>
              <w:t>Osoby</w:t>
            </w:r>
            <w:r w:rsidR="00B528BF">
              <w:rPr>
                <w:rFonts w:cs="Arial"/>
                <w:b/>
              </w:rPr>
              <w:t xml:space="preserve"> </w:t>
            </w:r>
            <w:r w:rsidRPr="00B528BF">
              <w:rPr>
                <w:rFonts w:cs="Arial"/>
                <w:b/>
              </w:rPr>
              <w:t>odpowiedzialne</w:t>
            </w:r>
          </w:p>
        </w:tc>
      </w:tr>
      <w:tr w:rsidR="00254DC0" w:rsidRPr="00254DC0" w14:paraId="1C2FCB14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FB2" w14:textId="77777777" w:rsidR="007F5ED1" w:rsidRPr="00B528BF" w:rsidRDefault="007F5ED1" w:rsidP="0049690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954E" w14:textId="2C508735" w:rsidR="007F5ED1" w:rsidRPr="00B528BF" w:rsidRDefault="00285650" w:rsidP="00285650">
            <w:pPr>
              <w:spacing w:after="240"/>
            </w:pPr>
            <w:r w:rsidRPr="00285650">
              <w:t>Promocja zdrowego żywienia i aktywności fizycznej.</w:t>
            </w:r>
            <w:r w:rsidR="007F5ED1" w:rsidRPr="00B528BF">
              <w:t xml:space="preserve"> Realizacja programu edukacyjnego </w:t>
            </w:r>
            <w:r w:rsidR="007F5ED1" w:rsidRPr="00B528BF">
              <w:rPr>
                <w:b/>
              </w:rPr>
              <w:t>Trzymaj formę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C2C8" w14:textId="70B7E844" w:rsidR="007F5ED1" w:rsidRPr="00B528BF" w:rsidRDefault="007F5ED1" w:rsidP="00496904">
            <w:r w:rsidRPr="00B528BF">
              <w:t>V-VIII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0266E" w14:textId="3A02A74F" w:rsidR="007F5ED1" w:rsidRPr="00B528BF" w:rsidRDefault="007F5ED1" w:rsidP="00496904">
            <w:r w:rsidRPr="00B528BF">
              <w:t>cały rok</w:t>
            </w:r>
            <w:r w:rsidR="00B528BF">
              <w:t xml:space="preserve"> </w:t>
            </w:r>
            <w:r w:rsidR="00B528BF">
              <w:t>szkolny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3782" w14:textId="7DEAF67D" w:rsidR="007F5ED1" w:rsidRPr="00B528BF" w:rsidRDefault="00B528BF" w:rsidP="00496904">
            <w:r>
              <w:t>Koordynator:</w:t>
            </w:r>
          </w:p>
          <w:p w14:paraId="61913F21" w14:textId="77777777" w:rsidR="007F5ED1" w:rsidRPr="00B528BF" w:rsidRDefault="007F5ED1" w:rsidP="00496904">
            <w:r w:rsidRPr="00B528BF">
              <w:t>M. Królikiewicz</w:t>
            </w:r>
          </w:p>
        </w:tc>
      </w:tr>
      <w:tr w:rsidR="00254DC0" w:rsidRPr="00254DC0" w14:paraId="2BB6BD01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8B21" w14:textId="77777777" w:rsidR="00A73484" w:rsidRPr="00B528BF" w:rsidRDefault="00A73484" w:rsidP="00A7348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3865" w14:textId="48B55CDA" w:rsidR="00A73484" w:rsidRPr="00B528BF" w:rsidRDefault="00A73484" w:rsidP="00E9419E">
            <w:pPr>
              <w:spacing w:after="240"/>
            </w:pPr>
            <w:r w:rsidRPr="00B528BF">
              <w:rPr>
                <w:b/>
              </w:rPr>
              <w:t>Piękna nasza Polska cała</w:t>
            </w:r>
            <w:r w:rsidRPr="00B528BF">
              <w:t xml:space="preserve"> – wymiana pocztówkowa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5881" w14:textId="70D0A22C" w:rsidR="00A73484" w:rsidRPr="00B528BF" w:rsidRDefault="00285650" w:rsidP="00A73484">
            <w:r w:rsidRPr="00B528BF">
              <w:t>V-VIII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103A" w14:textId="36C7B83F" w:rsidR="00A73484" w:rsidRPr="00B528BF" w:rsidRDefault="00E9419E" w:rsidP="00A73484">
            <w:r w:rsidRPr="00B528BF">
              <w:t>cały rok</w:t>
            </w:r>
            <w:r w:rsidR="00B528BF">
              <w:t xml:space="preserve"> </w:t>
            </w:r>
            <w:r w:rsidR="00B528BF">
              <w:t>szkolny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24A6" w14:textId="1447DE5F" w:rsidR="00285650" w:rsidRPr="00B528BF" w:rsidRDefault="00285650" w:rsidP="00B528BF">
            <w:pPr>
              <w:spacing w:after="0"/>
            </w:pPr>
            <w:r w:rsidRPr="00B528BF">
              <w:t>S</w:t>
            </w:r>
            <w:r w:rsidR="00B528BF" w:rsidRPr="00B528BF">
              <w:t>.</w:t>
            </w:r>
            <w:r w:rsidRPr="00B528BF">
              <w:t xml:space="preserve"> Baranowska</w:t>
            </w:r>
          </w:p>
          <w:p w14:paraId="01F83FDD" w14:textId="14FAF9BC" w:rsidR="00A73484" w:rsidRPr="00B528BF" w:rsidRDefault="00285650" w:rsidP="00B528BF">
            <w:pPr>
              <w:spacing w:after="0"/>
            </w:pPr>
            <w:r w:rsidRPr="00B528BF">
              <w:t>M</w:t>
            </w:r>
            <w:r w:rsidR="00B528BF" w:rsidRPr="00B528BF">
              <w:t>.</w:t>
            </w:r>
            <w:r w:rsidRPr="00B528BF">
              <w:t xml:space="preserve"> Fiktus</w:t>
            </w:r>
          </w:p>
        </w:tc>
      </w:tr>
      <w:tr w:rsidR="00285650" w:rsidRPr="00254DC0" w14:paraId="73C0FF3F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A099" w14:textId="77777777" w:rsidR="00285650" w:rsidRPr="00B528BF" w:rsidRDefault="00285650" w:rsidP="00285650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DE207" w14:textId="722B38DA" w:rsidR="00285650" w:rsidRPr="00B528BF" w:rsidRDefault="00B528BF" w:rsidP="00285650">
            <w:pPr>
              <w:spacing w:after="240"/>
            </w:pPr>
            <w:r w:rsidRPr="00B528BF">
              <w:rPr>
                <w:b/>
              </w:rPr>
              <w:t>Winiary – gotuj się na zmiany</w:t>
            </w:r>
            <w:r>
              <w:t xml:space="preserve"> - </w:t>
            </w:r>
            <w:r w:rsidR="00285650">
              <w:t>p</w:t>
            </w:r>
            <w:r w:rsidR="00285650" w:rsidRPr="00FA1624">
              <w:t>rogram edukacyjny</w:t>
            </w:r>
            <w:r w:rsidR="00285650">
              <w:t xml:space="preserve"> w zakresie kształtowania dobrych nawyków żywieniowych i niemarnowania jedzenia w duchu zero waste.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F537" w14:textId="651B3F9E" w:rsidR="00285650" w:rsidRPr="00B528BF" w:rsidRDefault="00285650" w:rsidP="00285650">
            <w:r>
              <w:t>V-VIII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348A" w14:textId="6164715B" w:rsidR="00285650" w:rsidRPr="00B528BF" w:rsidRDefault="00285650" w:rsidP="00285650">
            <w:r>
              <w:t>cały rok szkolny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9230" w14:textId="36C0CEA6" w:rsidR="00285650" w:rsidRPr="00B528BF" w:rsidRDefault="00285650" w:rsidP="00B528BF">
            <w:r w:rsidRPr="00B528BF">
              <w:t>D</w:t>
            </w:r>
            <w:r w:rsidR="00B528BF" w:rsidRPr="00B528BF">
              <w:t>.</w:t>
            </w:r>
            <w:r w:rsidRPr="00B528BF">
              <w:t xml:space="preserve"> Kołowrotkiewicz</w:t>
            </w:r>
          </w:p>
        </w:tc>
      </w:tr>
      <w:tr w:rsidR="00254DC0" w:rsidRPr="00254DC0" w14:paraId="48D98759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7BEE" w14:textId="77777777" w:rsidR="007F5ED1" w:rsidRPr="00B528BF" w:rsidRDefault="007F5ED1" w:rsidP="0049690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461C" w14:textId="65A24196" w:rsidR="007F5ED1" w:rsidRPr="00B528BF" w:rsidRDefault="007F5ED1" w:rsidP="00E9419E">
            <w:pPr>
              <w:spacing w:after="240"/>
            </w:pPr>
            <w:r w:rsidRPr="00B528BF">
              <w:t xml:space="preserve">Obchody </w:t>
            </w:r>
            <w:r w:rsidRPr="00B528BF">
              <w:rPr>
                <w:b/>
              </w:rPr>
              <w:t>Europejskiego Dnia Języków</w:t>
            </w:r>
            <w:r w:rsidR="00994895" w:rsidRPr="00B528BF">
              <w:rPr>
                <w:b/>
              </w:rPr>
              <w:t xml:space="preserve"> Obcych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6256" w14:textId="77777777" w:rsidR="007F5ED1" w:rsidRPr="00B528BF" w:rsidRDefault="007F5ED1" w:rsidP="00496904">
            <w:r w:rsidRPr="00B528BF">
              <w:t>I-VIII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3FA1" w14:textId="500A5F07" w:rsidR="007F5ED1" w:rsidRPr="00B528BF" w:rsidRDefault="007F5ED1" w:rsidP="00994895">
            <w:r w:rsidRPr="00B528BF">
              <w:t>IX 202</w:t>
            </w:r>
            <w:r w:rsidR="00994895" w:rsidRPr="00B528BF">
              <w:t>3</w:t>
            </w:r>
            <w:r w:rsidRPr="00B528BF">
              <w:t xml:space="preserve"> r.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DAC8" w14:textId="39FF266D" w:rsidR="007F5ED1" w:rsidRPr="00B528BF" w:rsidRDefault="00994895" w:rsidP="00B528BF">
            <w:pPr>
              <w:spacing w:after="0"/>
            </w:pPr>
            <w:r w:rsidRPr="00B528BF">
              <w:t>A. Faryś</w:t>
            </w:r>
            <w:r w:rsidR="00B528BF">
              <w:t>,</w:t>
            </w:r>
          </w:p>
          <w:p w14:paraId="12709063" w14:textId="0C71F7BF" w:rsidR="005F6C2C" w:rsidRPr="00B528BF" w:rsidRDefault="005F6C2C" w:rsidP="00B528BF">
            <w:pPr>
              <w:spacing w:after="0"/>
            </w:pPr>
            <w:r w:rsidRPr="00B528BF">
              <w:t>E. Kozłowska</w:t>
            </w:r>
            <w:r w:rsidR="00B528BF">
              <w:t>,</w:t>
            </w:r>
          </w:p>
          <w:p w14:paraId="5624478B" w14:textId="035FF398" w:rsidR="007F5ED1" w:rsidRPr="00B528BF" w:rsidRDefault="005F6C2C" w:rsidP="00B528BF">
            <w:r w:rsidRPr="00B528BF">
              <w:t>P. Woźniak</w:t>
            </w:r>
          </w:p>
        </w:tc>
      </w:tr>
      <w:tr w:rsidR="00254DC0" w:rsidRPr="00254DC0" w14:paraId="21F27FC8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31BB" w14:textId="77777777" w:rsidR="007F5ED1" w:rsidRPr="00B528BF" w:rsidRDefault="007F5ED1" w:rsidP="00B528B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A8F3" w14:textId="77777777" w:rsidR="007F5ED1" w:rsidRPr="00B528BF" w:rsidRDefault="007F5ED1" w:rsidP="00B528BF">
            <w:pPr>
              <w:spacing w:after="0"/>
            </w:pPr>
            <w:r w:rsidRPr="00B528BF">
              <w:t xml:space="preserve">Międzynarodowy </w:t>
            </w:r>
            <w:r w:rsidRPr="00B528BF">
              <w:rPr>
                <w:b/>
              </w:rPr>
              <w:t>Dzień Bibliotek Szkolnych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6033" w14:textId="77777777" w:rsidR="007F5ED1" w:rsidRPr="00B528BF" w:rsidRDefault="007F5ED1" w:rsidP="00B528BF">
            <w:pPr>
              <w:spacing w:after="0"/>
            </w:pPr>
            <w:r w:rsidRPr="00B528BF">
              <w:t>I - 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49E9" w14:textId="76D80B5A" w:rsidR="007F5ED1" w:rsidRPr="00B528BF" w:rsidRDefault="007F5ED1" w:rsidP="00B528BF">
            <w:pPr>
              <w:spacing w:after="0"/>
            </w:pPr>
            <w:r w:rsidRPr="00B528BF">
              <w:t>X 202</w:t>
            </w:r>
            <w:r w:rsidR="00254DC0" w:rsidRPr="00B528BF">
              <w:t>4</w:t>
            </w:r>
            <w:r w:rsidR="00693437" w:rsidRPr="00B528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5121" w14:textId="77777777" w:rsidR="007F5ED1" w:rsidRPr="00B528BF" w:rsidRDefault="007F5ED1" w:rsidP="00B528BF">
            <w:pPr>
              <w:spacing w:after="0"/>
            </w:pPr>
            <w:r w:rsidRPr="00B528BF">
              <w:t>A. Stobiecka,</w:t>
            </w:r>
          </w:p>
          <w:p w14:paraId="757C1E86" w14:textId="77777777" w:rsidR="007F5ED1" w:rsidRPr="00B528BF" w:rsidRDefault="007F5ED1" w:rsidP="00B528BF">
            <w:pPr>
              <w:spacing w:after="0"/>
            </w:pPr>
            <w:r w:rsidRPr="00B528BF">
              <w:t>A. Wincencjusz,</w:t>
            </w:r>
          </w:p>
          <w:p w14:paraId="35ABFC15" w14:textId="02E82B52" w:rsidR="007F5ED1" w:rsidRPr="00B528BF" w:rsidRDefault="001949C5" w:rsidP="00B528BF">
            <w:r w:rsidRPr="00B528BF">
              <w:t>M. Komorowska</w:t>
            </w:r>
          </w:p>
        </w:tc>
      </w:tr>
      <w:tr w:rsidR="00254DC0" w:rsidRPr="00254DC0" w14:paraId="25D35F13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CE070" w14:textId="77777777" w:rsidR="007F5ED1" w:rsidRPr="00B528BF" w:rsidRDefault="007F5ED1" w:rsidP="0049690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B1F26" w14:textId="280277AF" w:rsidR="007F5ED1" w:rsidRPr="00285650" w:rsidRDefault="007F5ED1" w:rsidP="00B528BF">
            <w:pPr>
              <w:spacing w:after="240"/>
            </w:pPr>
            <w:r w:rsidRPr="00285650">
              <w:t xml:space="preserve">Akcja </w:t>
            </w:r>
            <w:r w:rsidRPr="00B528BF">
              <w:rPr>
                <w:b/>
              </w:rPr>
              <w:t>Wigilia dla zwierząt 202</w:t>
            </w:r>
            <w:r w:rsidR="00285650" w:rsidRPr="00B528BF">
              <w:rPr>
                <w:b/>
              </w:rPr>
              <w:t>4</w:t>
            </w:r>
            <w:r w:rsidRPr="00B528BF">
              <w:t xml:space="preserve"> </w:t>
            </w:r>
            <w:r w:rsidRPr="00285650">
              <w:t>na rzecz Schroniska dla</w:t>
            </w:r>
            <w:r w:rsidR="00B528BF">
              <w:t xml:space="preserve"> </w:t>
            </w:r>
            <w:r w:rsidRPr="00285650">
              <w:t>bezdomnych zwierząt</w:t>
            </w:r>
            <w:r w:rsidR="00B528BF">
              <w:t xml:space="preserve"> </w:t>
            </w:r>
            <w:r w:rsidRPr="00285650">
              <w:t>w</w:t>
            </w:r>
            <w:r w:rsidR="00E9419E" w:rsidRPr="00285650">
              <w:t xml:space="preserve"> </w:t>
            </w:r>
            <w:r w:rsidRPr="00285650">
              <w:t>Piotrkowie Tryb</w:t>
            </w:r>
            <w:r w:rsidR="00B528BF">
              <w:t>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D564" w14:textId="77777777" w:rsidR="007F5ED1" w:rsidRPr="00B528BF" w:rsidRDefault="007F5ED1" w:rsidP="00496904">
            <w:r w:rsidRPr="00B528BF">
              <w:t>IV-VIII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15F9" w14:textId="5FEB1A3A" w:rsidR="007F5ED1" w:rsidRPr="00B528BF" w:rsidRDefault="007F5ED1" w:rsidP="00285650">
            <w:r w:rsidRPr="00B528BF">
              <w:t>X–XII 202</w:t>
            </w:r>
            <w:r w:rsidR="00285650" w:rsidRPr="00B528BF">
              <w:t>4</w:t>
            </w:r>
            <w:r w:rsidRPr="00B528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D795" w14:textId="32125E04" w:rsidR="007F5ED1" w:rsidRPr="00B528BF" w:rsidRDefault="007F5ED1" w:rsidP="00496904">
            <w:r w:rsidRPr="00B528BF">
              <w:t>zespół przedmiotowy nauczycieli przyrody, biologii, chemii, geografii</w:t>
            </w:r>
            <w:r w:rsidR="00496904" w:rsidRPr="00B528BF">
              <w:br/>
            </w:r>
            <w:r w:rsidRPr="00B528BF">
              <w:t>i WDŻ</w:t>
            </w:r>
          </w:p>
        </w:tc>
      </w:tr>
      <w:tr w:rsidR="00254DC0" w:rsidRPr="00254DC0" w14:paraId="75FC20C6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7F1A" w14:textId="77777777" w:rsidR="009972AD" w:rsidRPr="00B528BF" w:rsidRDefault="009972AD" w:rsidP="009972AD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C7FD" w14:textId="61B74AB9" w:rsidR="009972AD" w:rsidRPr="00B528BF" w:rsidRDefault="009972AD" w:rsidP="00E9419E">
            <w:pPr>
              <w:spacing w:after="240"/>
            </w:pPr>
            <w:r w:rsidRPr="00B528BF">
              <w:rPr>
                <w:b/>
              </w:rPr>
              <w:t>Różowy październik</w:t>
            </w:r>
            <w:r w:rsidRPr="00B528BF">
              <w:t xml:space="preserve"> – profilaktyka raka piersi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E997" w14:textId="4FA28DFA" w:rsidR="009972AD" w:rsidRPr="00B528BF" w:rsidRDefault="009972AD" w:rsidP="009972AD">
            <w:r w:rsidRPr="00B528BF">
              <w:t>VII-VIII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4ED92" w14:textId="4D18CA1F" w:rsidR="009972AD" w:rsidRPr="00B528BF" w:rsidRDefault="009972AD" w:rsidP="00B528BF">
            <w:r w:rsidRPr="00B528BF">
              <w:t>X 202</w:t>
            </w:r>
            <w:r w:rsidR="00B528BF">
              <w:t>4</w:t>
            </w:r>
            <w:r w:rsidRPr="00B528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B7DB" w14:textId="12BA9631" w:rsidR="009972AD" w:rsidRPr="00B528BF" w:rsidRDefault="00E9419E" w:rsidP="009972AD">
            <w:r w:rsidRPr="00B528BF">
              <w:t>D.</w:t>
            </w:r>
            <w:r w:rsidR="009972AD" w:rsidRPr="00B528BF">
              <w:t xml:space="preserve"> Kołowrotkiewicz</w:t>
            </w:r>
          </w:p>
        </w:tc>
      </w:tr>
      <w:tr w:rsidR="00254DC0" w:rsidRPr="00254DC0" w14:paraId="35675F58" w14:textId="77777777" w:rsidTr="00054C14"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817C" w14:textId="77777777" w:rsidR="007F5ED1" w:rsidRPr="00B528BF" w:rsidRDefault="007F5ED1" w:rsidP="00B528B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bCs/>
                <w:iCs/>
                <w:szCs w:val="28"/>
              </w:rPr>
            </w:pPr>
          </w:p>
        </w:tc>
        <w:tc>
          <w:tcPr>
            <w:tcW w:w="1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3435" w14:textId="2D755D61" w:rsidR="007F5ED1" w:rsidRPr="00B528BF" w:rsidRDefault="007F5ED1" w:rsidP="00B528BF">
            <w:pPr>
              <w:spacing w:after="0"/>
            </w:pPr>
            <w:r w:rsidRPr="00B528BF">
              <w:rPr>
                <w:b/>
              </w:rPr>
              <w:t>Niecodzienne spotkanie</w:t>
            </w:r>
            <w:r w:rsidR="00E9419E" w:rsidRPr="00B528BF">
              <w:rPr>
                <w:b/>
              </w:rPr>
              <w:br/>
            </w:r>
            <w:r w:rsidRPr="00B528BF">
              <w:rPr>
                <w:b/>
              </w:rPr>
              <w:t>z</w:t>
            </w:r>
            <w:r w:rsidR="00E9419E" w:rsidRPr="00B528BF">
              <w:rPr>
                <w:b/>
              </w:rPr>
              <w:t xml:space="preserve"> </w:t>
            </w:r>
            <w:r w:rsidRPr="00B528BF">
              <w:rPr>
                <w:b/>
              </w:rPr>
              <w:t>Patronem</w:t>
            </w:r>
            <w:r w:rsidRPr="00B528BF">
              <w:t xml:space="preserve"> - cykl spotkań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BE01" w14:textId="77777777" w:rsidR="007F5ED1" w:rsidRPr="00B528BF" w:rsidRDefault="007F5ED1" w:rsidP="00B528BF">
            <w:pPr>
              <w:spacing w:after="0"/>
            </w:pPr>
            <w:r w:rsidRPr="00B528BF">
              <w:t>IV</w:t>
            </w:r>
          </w:p>
        </w:tc>
        <w:tc>
          <w:tcPr>
            <w:tcW w:w="9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03CF" w14:textId="64DF5BE5" w:rsidR="007F5ED1" w:rsidRPr="00B528BF" w:rsidRDefault="007F5ED1" w:rsidP="00B528BF">
            <w:pPr>
              <w:spacing w:after="0"/>
            </w:pPr>
            <w:r w:rsidRPr="00B528BF">
              <w:t>XI 202</w:t>
            </w:r>
            <w:r w:rsidR="00254DC0" w:rsidRPr="00B528BF">
              <w:t>4</w:t>
            </w:r>
            <w:r w:rsidRPr="00B528BF">
              <w:t xml:space="preserve"> r.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CEB3" w14:textId="77777777" w:rsidR="007F5ED1" w:rsidRPr="00B528BF" w:rsidRDefault="007F5ED1" w:rsidP="00B528BF">
            <w:pPr>
              <w:spacing w:after="0"/>
            </w:pPr>
            <w:r w:rsidRPr="00B528BF">
              <w:t>A. Stobiecka,</w:t>
            </w:r>
          </w:p>
          <w:p w14:paraId="78469333" w14:textId="77777777" w:rsidR="007F5ED1" w:rsidRPr="00B528BF" w:rsidRDefault="007F5ED1" w:rsidP="00B528BF">
            <w:pPr>
              <w:spacing w:after="0"/>
            </w:pPr>
            <w:r w:rsidRPr="00B528BF">
              <w:t>A. Wincencjusz,</w:t>
            </w:r>
          </w:p>
          <w:p w14:paraId="4689F421" w14:textId="53289E64" w:rsidR="007F5ED1" w:rsidRPr="00B528BF" w:rsidRDefault="001949C5" w:rsidP="00B528BF">
            <w:r w:rsidRPr="00B528BF">
              <w:t>M. Komorowska</w:t>
            </w:r>
          </w:p>
        </w:tc>
      </w:tr>
      <w:tr w:rsidR="00254DC0" w:rsidRPr="00254DC0" w14:paraId="6A9DCD6E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8623" w14:textId="77777777" w:rsidR="007F5ED1" w:rsidRPr="00B528BF" w:rsidRDefault="007F5ED1" w:rsidP="00B528B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DE61" w14:textId="0DA4DB24" w:rsidR="007F5ED1" w:rsidRPr="00B528BF" w:rsidRDefault="001949C5" w:rsidP="00B528BF">
            <w:pPr>
              <w:spacing w:after="0"/>
            </w:pPr>
            <w:r w:rsidRPr="00B528BF">
              <w:t xml:space="preserve">Światowy </w:t>
            </w:r>
            <w:r w:rsidRPr="00B528BF">
              <w:rPr>
                <w:b/>
              </w:rPr>
              <w:t>D</w:t>
            </w:r>
            <w:r w:rsidR="007F5ED1" w:rsidRPr="00B528BF">
              <w:rPr>
                <w:b/>
              </w:rPr>
              <w:t>zień Pluszowego Misia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1E21" w14:textId="27AFE3AF" w:rsidR="007F5ED1" w:rsidRPr="00B528BF" w:rsidRDefault="001949C5" w:rsidP="00B528BF">
            <w:pPr>
              <w:spacing w:after="0"/>
            </w:pPr>
            <w:r w:rsidRPr="00B528BF">
              <w:t>I-IV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D198" w14:textId="7AD52E6D" w:rsidR="007F5ED1" w:rsidRPr="00B528BF" w:rsidRDefault="007F5ED1" w:rsidP="00B528BF">
            <w:pPr>
              <w:spacing w:after="0"/>
            </w:pPr>
            <w:r w:rsidRPr="00B528BF">
              <w:t>XI 202</w:t>
            </w:r>
            <w:r w:rsidR="00254DC0" w:rsidRPr="00B528BF">
              <w:t>4</w:t>
            </w:r>
            <w:r w:rsidRPr="00B528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ACED" w14:textId="77777777" w:rsidR="007F5ED1" w:rsidRPr="00B528BF" w:rsidRDefault="007F5ED1" w:rsidP="00B528BF">
            <w:pPr>
              <w:spacing w:after="0"/>
            </w:pPr>
            <w:r w:rsidRPr="00B528BF">
              <w:t>A. Stobiecka,</w:t>
            </w:r>
          </w:p>
          <w:p w14:paraId="311AF1D7" w14:textId="77777777" w:rsidR="007F5ED1" w:rsidRPr="00B528BF" w:rsidRDefault="007F5ED1" w:rsidP="00B528BF">
            <w:pPr>
              <w:spacing w:after="0"/>
            </w:pPr>
            <w:r w:rsidRPr="00B528BF">
              <w:t>A. Wincencjusz,</w:t>
            </w:r>
          </w:p>
          <w:p w14:paraId="71BC949A" w14:textId="471B8D60" w:rsidR="007F5ED1" w:rsidRPr="00B528BF" w:rsidRDefault="00E9419E" w:rsidP="00B528BF">
            <w:r w:rsidRPr="00B528BF">
              <w:t>M. Komorowska</w:t>
            </w:r>
          </w:p>
        </w:tc>
      </w:tr>
      <w:tr w:rsidR="00254DC0" w:rsidRPr="00254DC0" w14:paraId="53A23E9A" w14:textId="77777777" w:rsidTr="007C0B79">
        <w:trPr>
          <w:trHeight w:val="9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EDF8" w14:textId="77777777" w:rsidR="007F5ED1" w:rsidRPr="00B528BF" w:rsidRDefault="007F5ED1" w:rsidP="00B528B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2A57" w14:textId="47A33A2E" w:rsidR="007F5ED1" w:rsidRPr="00254DC0" w:rsidRDefault="007F5ED1" w:rsidP="00B528BF">
            <w:pPr>
              <w:spacing w:after="0"/>
            </w:pPr>
            <w:r w:rsidRPr="00B528BF">
              <w:rPr>
                <w:b/>
              </w:rPr>
              <w:t>Cała Polska czyta dzieciom</w:t>
            </w:r>
            <w:r w:rsidR="001949C5" w:rsidRPr="00B528BF">
              <w:t xml:space="preserve">. </w:t>
            </w:r>
            <w:r w:rsidR="001949C5" w:rsidRPr="00B528BF">
              <w:rPr>
                <w:b/>
              </w:rPr>
              <w:t>Świąteczne klimaty</w:t>
            </w:r>
            <w:r w:rsidRPr="00254DC0">
              <w:t xml:space="preserve"> </w:t>
            </w:r>
            <w:r w:rsidRPr="00B528BF">
              <w:t xml:space="preserve">– </w:t>
            </w:r>
            <w:r w:rsidRPr="00254DC0">
              <w:t>głośne czytanie książek uczniom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15759" w14:textId="68E3A737" w:rsidR="007F5ED1" w:rsidRPr="00B528BF" w:rsidRDefault="001949C5" w:rsidP="00B528BF">
            <w:pPr>
              <w:spacing w:after="0"/>
            </w:pPr>
            <w:r w:rsidRPr="00B528BF">
              <w:t>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C208" w14:textId="770D5A87" w:rsidR="007F5ED1" w:rsidRPr="00B528BF" w:rsidRDefault="007F5ED1" w:rsidP="00B528BF">
            <w:pPr>
              <w:spacing w:after="0"/>
            </w:pPr>
            <w:r w:rsidRPr="00B528BF">
              <w:t>XII 202</w:t>
            </w:r>
            <w:r w:rsidR="00254DC0" w:rsidRPr="00B528BF">
              <w:t>4</w:t>
            </w:r>
            <w:r w:rsidRPr="00B528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7870" w14:textId="77777777" w:rsidR="007F5ED1" w:rsidRPr="00B528BF" w:rsidRDefault="007F5ED1" w:rsidP="00B528BF">
            <w:pPr>
              <w:spacing w:after="0"/>
            </w:pPr>
            <w:r w:rsidRPr="00B528BF">
              <w:t>A. Stobiecka,</w:t>
            </w:r>
          </w:p>
          <w:p w14:paraId="164917C3" w14:textId="77777777" w:rsidR="007F5ED1" w:rsidRPr="00B528BF" w:rsidRDefault="007F5ED1" w:rsidP="00B528BF">
            <w:pPr>
              <w:spacing w:after="0"/>
            </w:pPr>
            <w:r w:rsidRPr="00B528BF">
              <w:t>A. Wincencjusz,</w:t>
            </w:r>
          </w:p>
          <w:p w14:paraId="0D215ABA" w14:textId="6B4F14EC" w:rsidR="007F5ED1" w:rsidRPr="00B528BF" w:rsidRDefault="001949C5" w:rsidP="00B528BF">
            <w:r w:rsidRPr="00B528BF">
              <w:t>M. Komorowska</w:t>
            </w:r>
          </w:p>
        </w:tc>
      </w:tr>
      <w:tr w:rsidR="00254DC0" w:rsidRPr="00254DC0" w14:paraId="69F48D8C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4625" w14:textId="77777777" w:rsidR="007F5ED1" w:rsidRPr="00B528BF" w:rsidRDefault="007F5ED1" w:rsidP="00496904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C558" w14:textId="7483C747" w:rsidR="007F5ED1" w:rsidRPr="00B528BF" w:rsidRDefault="007F5ED1" w:rsidP="00B528BF">
            <w:pPr>
              <w:spacing w:after="240"/>
              <w:rPr>
                <w:b/>
              </w:rPr>
            </w:pPr>
            <w:r w:rsidRPr="00B528BF">
              <w:rPr>
                <w:b/>
              </w:rPr>
              <w:t>Dzień Dinozaura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9AE2" w14:textId="20F7B154" w:rsidR="007F5ED1" w:rsidRPr="00B528BF" w:rsidRDefault="007F5ED1" w:rsidP="00B528BF">
            <w:pPr>
              <w:spacing w:after="240"/>
            </w:pPr>
            <w:r w:rsidRPr="00B528BF">
              <w:t>I</w:t>
            </w:r>
            <w:r w:rsidR="001949C5" w:rsidRPr="00B528BF">
              <w:t>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BE" w14:textId="5EFB05AA" w:rsidR="007F5ED1" w:rsidRPr="00B528BF" w:rsidRDefault="007F5ED1" w:rsidP="00B528BF">
            <w:pPr>
              <w:spacing w:after="240"/>
            </w:pPr>
            <w:r w:rsidRPr="00B528BF">
              <w:t>II 202</w:t>
            </w:r>
            <w:r w:rsidR="00254DC0" w:rsidRPr="00B528BF">
              <w:t>5</w:t>
            </w:r>
            <w:r w:rsidRPr="00B528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564B" w14:textId="77777777" w:rsidR="007F5ED1" w:rsidRPr="00B528BF" w:rsidRDefault="007F5ED1" w:rsidP="00B528BF">
            <w:pPr>
              <w:spacing w:after="0"/>
            </w:pPr>
            <w:r w:rsidRPr="00B528BF">
              <w:t>A. Stobiecka,</w:t>
            </w:r>
          </w:p>
          <w:p w14:paraId="63C449D8" w14:textId="3F759D16" w:rsidR="007F5ED1" w:rsidRPr="00B528BF" w:rsidRDefault="00E9419E" w:rsidP="00B528BF">
            <w:pPr>
              <w:spacing w:after="0"/>
            </w:pPr>
            <w:r w:rsidRPr="00B528BF">
              <w:t>A. Wincencjusz,</w:t>
            </w:r>
          </w:p>
          <w:p w14:paraId="7C51D20F" w14:textId="1B558D34" w:rsidR="007F5ED1" w:rsidRPr="00B528BF" w:rsidRDefault="001949C5" w:rsidP="00B528BF">
            <w:pPr>
              <w:spacing w:after="240"/>
            </w:pPr>
            <w:r w:rsidRPr="00B528BF">
              <w:t>M. Komorowska</w:t>
            </w:r>
          </w:p>
        </w:tc>
      </w:tr>
      <w:tr w:rsidR="00254DC0" w:rsidRPr="00254DC0" w14:paraId="7B5AD95A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EA9B" w14:textId="77777777" w:rsidR="001949C5" w:rsidRPr="00B528BF" w:rsidRDefault="001949C5" w:rsidP="001949C5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01C5" w14:textId="6BF11452" w:rsidR="001949C5" w:rsidRPr="00B528BF" w:rsidRDefault="001949C5" w:rsidP="00B528BF">
            <w:pPr>
              <w:spacing w:after="240"/>
            </w:pPr>
            <w:r w:rsidRPr="00B528BF">
              <w:t xml:space="preserve">Obchody Światowego </w:t>
            </w:r>
            <w:r w:rsidRPr="00B528BF">
              <w:rPr>
                <w:b/>
              </w:rPr>
              <w:t>Dnia Książki i Praw Autorskich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A4A7" w14:textId="1AA58F7E" w:rsidR="001949C5" w:rsidRPr="00B528BF" w:rsidRDefault="001949C5" w:rsidP="00B528BF">
            <w:pPr>
              <w:spacing w:after="240"/>
            </w:pPr>
            <w:r w:rsidRPr="00B528BF">
              <w:t>I-VIII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7C74" w14:textId="4CBECA00" w:rsidR="001949C5" w:rsidRPr="00B528BF" w:rsidRDefault="00254DC0" w:rsidP="00B528BF">
            <w:pPr>
              <w:spacing w:after="240"/>
            </w:pPr>
            <w:r w:rsidRPr="00B528BF">
              <w:t>IV 2025</w:t>
            </w:r>
            <w:r w:rsidR="001949C5" w:rsidRPr="00B528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4FC" w14:textId="77777777" w:rsidR="001949C5" w:rsidRPr="00B528BF" w:rsidRDefault="001949C5" w:rsidP="00B528BF">
            <w:pPr>
              <w:spacing w:after="0"/>
            </w:pPr>
            <w:r w:rsidRPr="00B528BF">
              <w:t>A. Stobiecka,</w:t>
            </w:r>
          </w:p>
          <w:p w14:paraId="52EE1F82" w14:textId="4AD577EB" w:rsidR="001949C5" w:rsidRPr="00B528BF" w:rsidRDefault="00E9419E" w:rsidP="00B528BF">
            <w:pPr>
              <w:spacing w:after="0"/>
            </w:pPr>
            <w:r w:rsidRPr="00B528BF">
              <w:t>A. Wincencjusz,</w:t>
            </w:r>
          </w:p>
          <w:p w14:paraId="06A82332" w14:textId="5FED6F3A" w:rsidR="001949C5" w:rsidRPr="00B528BF" w:rsidRDefault="001949C5" w:rsidP="00B528BF">
            <w:pPr>
              <w:pStyle w:val="Default"/>
              <w:spacing w:after="240"/>
              <w:rPr>
                <w:rFonts w:ascii="Arial" w:hAnsi="Arial"/>
                <w:color w:val="auto"/>
              </w:rPr>
            </w:pPr>
            <w:r w:rsidRPr="00B528BF">
              <w:rPr>
                <w:rFonts w:ascii="Arial" w:hAnsi="Arial"/>
                <w:color w:val="auto"/>
              </w:rPr>
              <w:lastRenderedPageBreak/>
              <w:t>M. Komorowska</w:t>
            </w:r>
            <w:bookmarkStart w:id="0" w:name="_GoBack"/>
            <w:bookmarkEnd w:id="0"/>
          </w:p>
        </w:tc>
      </w:tr>
      <w:tr w:rsidR="00285650" w:rsidRPr="00254DC0" w14:paraId="0EB7B5E9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4770" w14:textId="77777777" w:rsidR="00285650" w:rsidRPr="00B528BF" w:rsidRDefault="00285650" w:rsidP="00285650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73D3" w14:textId="2EF20F9B" w:rsidR="00285650" w:rsidRPr="00B528BF" w:rsidRDefault="00285650" w:rsidP="00B528BF">
            <w:pPr>
              <w:spacing w:after="240"/>
            </w:pPr>
            <w:r>
              <w:t xml:space="preserve">Apel </w:t>
            </w:r>
            <w:r w:rsidRPr="00D23061">
              <w:t xml:space="preserve">z okazji obchodów </w:t>
            </w:r>
            <w:r w:rsidRPr="00B528BF">
              <w:rPr>
                <w:b/>
              </w:rPr>
              <w:t>Dnia Ziemi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1ADA" w14:textId="174D7099" w:rsidR="00285650" w:rsidRPr="00B528BF" w:rsidRDefault="00285650" w:rsidP="00B528BF">
            <w:pPr>
              <w:spacing w:after="240"/>
            </w:pPr>
            <w:r w:rsidRPr="00B528BF">
              <w:t>IV-VI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F5AF" w14:textId="61E6BC71" w:rsidR="00285650" w:rsidRPr="00B528BF" w:rsidRDefault="00B528BF" w:rsidP="00B528BF">
            <w:pPr>
              <w:spacing w:after="240"/>
            </w:pPr>
            <w:r w:rsidRPr="00B528BF">
              <w:t>IV 2025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2845" w14:textId="1A86A0D6" w:rsidR="00285650" w:rsidRPr="00B528BF" w:rsidRDefault="00B528BF" w:rsidP="00B528BF">
            <w:pPr>
              <w:spacing w:after="240"/>
            </w:pPr>
            <w:r w:rsidRPr="00B528BF">
              <w:t>M.</w:t>
            </w:r>
            <w:r w:rsidR="00285650" w:rsidRPr="00B528BF">
              <w:t xml:space="preserve"> Królikiewicz</w:t>
            </w:r>
          </w:p>
        </w:tc>
      </w:tr>
      <w:tr w:rsidR="00254DC0" w:rsidRPr="00254DC0" w14:paraId="773D3AF9" w14:textId="77777777" w:rsidTr="00054C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CC2E" w14:textId="77777777" w:rsidR="001949C5" w:rsidRPr="00B528BF" w:rsidRDefault="001949C5" w:rsidP="001949C5">
            <w:pPr>
              <w:pStyle w:val="Akapitzlist"/>
              <w:numPr>
                <w:ilvl w:val="0"/>
                <w:numId w:val="3"/>
              </w:numPr>
              <w:rPr>
                <w:rFonts w:cs="Arial"/>
                <w:szCs w:val="28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EFE7" w14:textId="54C4D381" w:rsidR="001949C5" w:rsidRPr="00B528BF" w:rsidRDefault="001949C5" w:rsidP="00B528BF">
            <w:pPr>
              <w:spacing w:after="240"/>
            </w:pPr>
            <w:r w:rsidRPr="00B528BF">
              <w:t>Każdy ma jakiegoś bzika</w:t>
            </w:r>
            <w:r w:rsidRPr="00B528BF">
              <w:br/>
              <w:t xml:space="preserve"> – </w:t>
            </w:r>
            <w:r w:rsidRPr="00B528BF">
              <w:rPr>
                <w:b/>
              </w:rPr>
              <w:t>Dzień Kolekcjonera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86009" w14:textId="1DF2CF09" w:rsidR="001949C5" w:rsidRPr="00B528BF" w:rsidRDefault="001949C5" w:rsidP="00B528BF">
            <w:pPr>
              <w:spacing w:after="240"/>
            </w:pPr>
            <w:r w:rsidRPr="00B528BF">
              <w:t>I - VIII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16C" w14:textId="28616B46" w:rsidR="001949C5" w:rsidRPr="00B528BF" w:rsidRDefault="00254DC0" w:rsidP="00B528BF">
            <w:pPr>
              <w:spacing w:after="240"/>
            </w:pPr>
            <w:r w:rsidRPr="00B528BF">
              <w:t>V 2025</w:t>
            </w:r>
            <w:r w:rsidR="001949C5" w:rsidRPr="00B528BF">
              <w:t xml:space="preserve"> r.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6AEF" w14:textId="77777777" w:rsidR="001949C5" w:rsidRPr="00B528BF" w:rsidRDefault="001949C5" w:rsidP="00B528BF">
            <w:pPr>
              <w:spacing w:after="0"/>
            </w:pPr>
            <w:r w:rsidRPr="00B528BF">
              <w:t>A. Stobiecka,</w:t>
            </w:r>
          </w:p>
          <w:p w14:paraId="10B42613" w14:textId="4EF435CE" w:rsidR="001949C5" w:rsidRPr="00B528BF" w:rsidRDefault="00E9419E" w:rsidP="00B528BF">
            <w:pPr>
              <w:spacing w:after="0"/>
            </w:pPr>
            <w:r w:rsidRPr="00B528BF">
              <w:t>A. Wincencjusz,</w:t>
            </w:r>
          </w:p>
          <w:p w14:paraId="6B13F224" w14:textId="0EE57742" w:rsidR="001949C5" w:rsidRPr="00B528BF" w:rsidRDefault="001949C5" w:rsidP="00B528BF">
            <w:pPr>
              <w:pStyle w:val="Default"/>
              <w:spacing w:after="240"/>
              <w:rPr>
                <w:rFonts w:ascii="Arial" w:hAnsi="Arial"/>
                <w:color w:val="auto"/>
              </w:rPr>
            </w:pPr>
            <w:r w:rsidRPr="00B528BF">
              <w:rPr>
                <w:rFonts w:ascii="Arial" w:hAnsi="Arial"/>
                <w:color w:val="auto"/>
              </w:rPr>
              <w:t>M. Komorowska</w:t>
            </w:r>
          </w:p>
        </w:tc>
      </w:tr>
    </w:tbl>
    <w:p w14:paraId="617C6CA8" w14:textId="77777777" w:rsidR="007F5ED1" w:rsidRPr="00E9419E" w:rsidRDefault="007F5ED1" w:rsidP="00E1163E">
      <w:pPr>
        <w:rPr>
          <w:rFonts w:cs="Calibri"/>
          <w:szCs w:val="28"/>
        </w:rPr>
      </w:pPr>
    </w:p>
    <w:sectPr w:rsidR="007F5ED1" w:rsidRPr="00E9419E" w:rsidSect="00B528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F530B" w14:textId="77777777" w:rsidR="007F5ED1" w:rsidRDefault="007F5ED1" w:rsidP="007F5ED1">
      <w:r>
        <w:separator/>
      </w:r>
    </w:p>
  </w:endnote>
  <w:endnote w:type="continuationSeparator" w:id="0">
    <w:p w14:paraId="12AE6B50" w14:textId="77777777" w:rsidR="007F5ED1" w:rsidRDefault="007F5ED1" w:rsidP="007F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720A7" w14:textId="77777777" w:rsidR="007F5ED1" w:rsidRDefault="007F5ED1" w:rsidP="007F5ED1">
      <w:r>
        <w:separator/>
      </w:r>
    </w:p>
  </w:footnote>
  <w:footnote w:type="continuationSeparator" w:id="0">
    <w:p w14:paraId="5279B920" w14:textId="77777777" w:rsidR="007F5ED1" w:rsidRDefault="007F5ED1" w:rsidP="007F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C147A6A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color w:val="auto"/>
      </w:rPr>
    </w:lvl>
  </w:abstractNum>
  <w:abstractNum w:abstractNumId="2" w15:restartNumberingAfterBreak="0">
    <w:nsid w:val="55D0452D"/>
    <w:multiLevelType w:val="hybridMultilevel"/>
    <w:tmpl w:val="77E8599A"/>
    <w:lvl w:ilvl="0" w:tplc="DC8EDD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F9"/>
    <w:rsid w:val="00033446"/>
    <w:rsid w:val="000A29AA"/>
    <w:rsid w:val="000D09DF"/>
    <w:rsid w:val="000E6B8D"/>
    <w:rsid w:val="000F08BB"/>
    <w:rsid w:val="001820B9"/>
    <w:rsid w:val="001949C5"/>
    <w:rsid w:val="001D4441"/>
    <w:rsid w:val="00254DC0"/>
    <w:rsid w:val="00285650"/>
    <w:rsid w:val="0036230F"/>
    <w:rsid w:val="0036401F"/>
    <w:rsid w:val="0040332E"/>
    <w:rsid w:val="00496904"/>
    <w:rsid w:val="004B3E34"/>
    <w:rsid w:val="00557159"/>
    <w:rsid w:val="00591BBF"/>
    <w:rsid w:val="005F6C2C"/>
    <w:rsid w:val="00621C58"/>
    <w:rsid w:val="006643D2"/>
    <w:rsid w:val="006840B5"/>
    <w:rsid w:val="00693437"/>
    <w:rsid w:val="00750780"/>
    <w:rsid w:val="00754A4E"/>
    <w:rsid w:val="007571CC"/>
    <w:rsid w:val="007C0B79"/>
    <w:rsid w:val="007F5ED1"/>
    <w:rsid w:val="007F77C3"/>
    <w:rsid w:val="00924F68"/>
    <w:rsid w:val="009521D5"/>
    <w:rsid w:val="00955CF9"/>
    <w:rsid w:val="00994895"/>
    <w:rsid w:val="009972AD"/>
    <w:rsid w:val="009F796D"/>
    <w:rsid w:val="00A73484"/>
    <w:rsid w:val="00B10CC4"/>
    <w:rsid w:val="00B242EA"/>
    <w:rsid w:val="00B528BF"/>
    <w:rsid w:val="00B709B0"/>
    <w:rsid w:val="00B91B4E"/>
    <w:rsid w:val="00C0675C"/>
    <w:rsid w:val="00C378E9"/>
    <w:rsid w:val="00C54323"/>
    <w:rsid w:val="00C9186C"/>
    <w:rsid w:val="00CB4DB3"/>
    <w:rsid w:val="00CB576F"/>
    <w:rsid w:val="00CF22BD"/>
    <w:rsid w:val="00D34686"/>
    <w:rsid w:val="00D46CE5"/>
    <w:rsid w:val="00DC42F1"/>
    <w:rsid w:val="00DD0702"/>
    <w:rsid w:val="00E1163E"/>
    <w:rsid w:val="00E75E32"/>
    <w:rsid w:val="00E9419E"/>
    <w:rsid w:val="00EA10CA"/>
    <w:rsid w:val="00EA7B78"/>
    <w:rsid w:val="00F84C9C"/>
    <w:rsid w:val="00F94B22"/>
    <w:rsid w:val="00F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E2D46"/>
  <w15:chartTrackingRefBased/>
  <w15:docId w15:val="{E84EF465-412A-4345-8622-5B75E81D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8BF"/>
    <w:pPr>
      <w:suppressAutoHyphens/>
      <w:spacing w:after="120" w:line="288" w:lineRule="auto"/>
    </w:pPr>
    <w:rPr>
      <w:rFonts w:ascii="Arial" w:hAnsi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F5ED1"/>
    <w:pPr>
      <w:keepNext/>
      <w:numPr>
        <w:numId w:val="1"/>
      </w:numPr>
      <w:ind w:left="-357" w:firstLine="357"/>
      <w:outlineLvl w:val="0"/>
    </w:pPr>
    <w:rPr>
      <w:rFonts w:asciiTheme="majorHAnsi" w:hAnsiTheme="majorHAnsi" w:cs="Arial"/>
      <w:b/>
      <w:color w:val="00B050"/>
      <w:sz w:val="32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4">
    <w:name w:val="Nagłówek4"/>
    <w:basedOn w:val="Normalny"/>
    <w:next w:val="Tekstpodstawowy"/>
    <w:pPr>
      <w:keepNext/>
      <w:spacing w:before="240"/>
    </w:pPr>
    <w:rPr>
      <w:rFonts w:ascii="Liberation Sans" w:eastAsia="Microsoft YaHei" w:hAnsi="Liberation Sans" w:cs="Mangal"/>
      <w:szCs w:val="28"/>
    </w:rPr>
  </w:style>
  <w:style w:type="paragraph" w:styleId="Tekstpodstawowy">
    <w:name w:val="Body Text"/>
    <w:basedOn w:val="Normalny"/>
    <w:pPr>
      <w:jc w:val="center"/>
    </w:pPr>
    <w:rPr>
      <w:rFonts w:ascii="Garamond" w:hAnsi="Garamond" w:cs="Arial"/>
      <w:b/>
      <w:sz w:val="36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/>
    </w:pPr>
    <w:rPr>
      <w:rFonts w:ascii="Liberation Sans" w:eastAsia="Microsoft YaHei" w:hAnsi="Liberation Sans" w:cs="Mangal"/>
      <w:szCs w:val="28"/>
    </w:rPr>
  </w:style>
  <w:style w:type="paragraph" w:customStyle="1" w:styleId="Legenda4">
    <w:name w:val="Legenda4"/>
    <w:basedOn w:val="Normalny"/>
    <w:pPr>
      <w:suppressLineNumbers/>
      <w:spacing w:before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Mangal"/>
      <w:szCs w:val="28"/>
    </w:rPr>
  </w:style>
  <w:style w:type="paragraph" w:customStyle="1" w:styleId="Legenda3">
    <w:name w:val="Legenda3"/>
    <w:basedOn w:val="Normalny"/>
    <w:pPr>
      <w:suppressLineNumbers/>
      <w:spacing w:before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Mangal"/>
      <w:szCs w:val="28"/>
    </w:rPr>
  </w:style>
  <w:style w:type="paragraph" w:customStyle="1" w:styleId="Legenda2">
    <w:name w:val="Legenda2"/>
    <w:basedOn w:val="Normalny"/>
    <w:pPr>
      <w:suppressLineNumbers/>
      <w:spacing w:before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center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pPr>
      <w:ind w:left="720"/>
    </w:pPr>
    <w:rPr>
      <w:rFonts w:eastAsia="SimSun" w:cs="Mangal"/>
      <w:kern w:val="2"/>
      <w:lang w:bidi="hi-I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9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9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KONKURSÓW</vt:lpstr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KONKURSÓW</dc:title>
  <dc:subject/>
  <dc:creator>x</dc:creator>
  <cp:keywords/>
  <cp:lastModifiedBy>Karcia</cp:lastModifiedBy>
  <cp:revision>39</cp:revision>
  <cp:lastPrinted>2022-09-12T05:54:00Z</cp:lastPrinted>
  <dcterms:created xsi:type="dcterms:W3CDTF">2022-03-31T07:04:00Z</dcterms:created>
  <dcterms:modified xsi:type="dcterms:W3CDTF">2024-09-04T19:07:00Z</dcterms:modified>
</cp:coreProperties>
</file>