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936BCF" w14:textId="77777777" w:rsidR="00000000" w:rsidRDefault="00FB6866">
      <w:pPr>
        <w:jc w:val="right"/>
        <w:rPr>
          <w:b/>
        </w:rPr>
      </w:pPr>
    </w:p>
    <w:p w14:paraId="349BD2B8" w14:textId="77777777" w:rsidR="00000000" w:rsidRDefault="00FB6866">
      <w:pPr>
        <w:jc w:val="right"/>
        <w:rPr>
          <w:b/>
        </w:rPr>
      </w:pPr>
    </w:p>
    <w:p w14:paraId="58EFB39C" w14:textId="77777777" w:rsidR="00000000" w:rsidRDefault="00FB6866">
      <w:pPr>
        <w:jc w:val="right"/>
        <w:rPr>
          <w:b/>
        </w:rPr>
      </w:pPr>
    </w:p>
    <w:p w14:paraId="7ECA4E8B" w14:textId="77777777" w:rsidR="00000000" w:rsidRDefault="00FB6866">
      <w:pPr>
        <w:jc w:val="right"/>
        <w:rPr>
          <w:b/>
        </w:rPr>
      </w:pPr>
    </w:p>
    <w:p w14:paraId="323439C3" w14:textId="77777777" w:rsidR="00000000" w:rsidRDefault="00FB6866">
      <w:pPr>
        <w:jc w:val="right"/>
        <w:rPr>
          <w:b/>
        </w:rPr>
      </w:pPr>
      <w:r>
        <w:rPr>
          <w:b/>
        </w:rPr>
        <w:t>Załącznik nr 4</w:t>
      </w:r>
    </w:p>
    <w:p w14:paraId="1898ACB5" w14:textId="77777777" w:rsidR="00000000" w:rsidRDefault="00FB6866">
      <w:pPr>
        <w:jc w:val="right"/>
        <w:rPr>
          <w:b/>
        </w:rPr>
      </w:pPr>
    </w:p>
    <w:p w14:paraId="34265E71" w14:textId="77777777" w:rsidR="00000000" w:rsidRDefault="00FB6866">
      <w:pPr>
        <w:jc w:val="center"/>
      </w:pPr>
      <w:r>
        <w:rPr>
          <w:b/>
          <w:sz w:val="22"/>
          <w:szCs w:val="22"/>
        </w:rPr>
        <w:t>OŚWIADCZENIE WYKONAWCY O NIEZALEGANIU Z OPŁACANIEM PODATKÓW                        I OPŁAT LOKALNYCH NA PODSTAWIE ART. 24 UST. 5 PKT 8 USTAWY PZP</w:t>
      </w:r>
    </w:p>
    <w:p w14:paraId="3F01E1DA" w14:textId="77777777" w:rsidR="00000000" w:rsidRDefault="00FB6866">
      <w:pPr>
        <w:tabs>
          <w:tab w:val="left" w:pos="6840"/>
        </w:tabs>
        <w:jc w:val="center"/>
        <w:rPr>
          <w:b/>
        </w:rPr>
      </w:pPr>
      <w:r>
        <w:t>dla zamówienia w trybie przetargu nieograniczonego na:</w:t>
      </w:r>
    </w:p>
    <w:p w14:paraId="46424901" w14:textId="77777777" w:rsidR="00000000" w:rsidRDefault="00FB6866">
      <w:pPr>
        <w:tabs>
          <w:tab w:val="left" w:pos="6840"/>
        </w:tabs>
        <w:jc w:val="center"/>
        <w:rPr>
          <w:b/>
        </w:rPr>
      </w:pPr>
      <w:r>
        <w:rPr>
          <w:b/>
        </w:rPr>
        <w:t xml:space="preserve">Dostawę  artykułów żywnościowych </w:t>
      </w:r>
    </w:p>
    <w:p w14:paraId="77F778E9" w14:textId="77777777" w:rsidR="00000000" w:rsidRDefault="00FB6866">
      <w:pPr>
        <w:tabs>
          <w:tab w:val="left" w:pos="6840"/>
        </w:tabs>
        <w:jc w:val="center"/>
        <w:rPr>
          <w:b/>
        </w:rPr>
      </w:pPr>
      <w:r>
        <w:rPr>
          <w:b/>
        </w:rPr>
        <w:t>d</w:t>
      </w:r>
      <w:r>
        <w:rPr>
          <w:b/>
        </w:rPr>
        <w:t xml:space="preserve">la Szkoły Podstawowej Nr 12 im. Kornela Makuszyńskiego </w:t>
      </w:r>
    </w:p>
    <w:p w14:paraId="6BE682C5" w14:textId="77777777" w:rsidR="00000000" w:rsidRDefault="00FB6866">
      <w:pPr>
        <w:tabs>
          <w:tab w:val="left" w:pos="6840"/>
        </w:tabs>
        <w:jc w:val="center"/>
        <w:rPr>
          <w:b/>
        </w:rPr>
      </w:pPr>
      <w:r>
        <w:rPr>
          <w:b/>
        </w:rPr>
        <w:t>w Piotrkowie Trybunalskim.</w:t>
      </w:r>
    </w:p>
    <w:p w14:paraId="0533B0C9" w14:textId="77777777" w:rsidR="00000000" w:rsidRDefault="00FB6866">
      <w:pPr>
        <w:tabs>
          <w:tab w:val="left" w:pos="6840"/>
        </w:tabs>
        <w:jc w:val="center"/>
        <w:rPr>
          <w:b/>
        </w:rPr>
      </w:pPr>
    </w:p>
    <w:p w14:paraId="2B11D42E" w14:textId="77777777" w:rsidR="00000000" w:rsidRDefault="00FB6866">
      <w:pPr>
        <w:tabs>
          <w:tab w:val="left" w:pos="6840"/>
        </w:tabs>
        <w:jc w:val="center"/>
      </w:pPr>
    </w:p>
    <w:p w14:paraId="6605B549" w14:textId="77777777" w:rsidR="00000000" w:rsidRDefault="00FB6866">
      <w:pPr>
        <w:tabs>
          <w:tab w:val="left" w:pos="6840"/>
        </w:tabs>
      </w:pPr>
      <w:r>
        <w:t xml:space="preserve">Nr sprawy  </w:t>
      </w:r>
      <w:r>
        <w:rPr>
          <w:b/>
          <w:bCs/>
          <w:sz w:val="22"/>
          <w:szCs w:val="22"/>
        </w:rPr>
        <w:t>SP12.3601.1.2020</w:t>
      </w:r>
    </w:p>
    <w:p w14:paraId="0408A3CA" w14:textId="77777777" w:rsidR="00000000" w:rsidRDefault="00FB6866">
      <w:pPr>
        <w:tabs>
          <w:tab w:val="left" w:pos="6840"/>
        </w:tabs>
      </w:pPr>
    </w:p>
    <w:p w14:paraId="5A802FEF" w14:textId="77777777" w:rsidR="00000000" w:rsidRDefault="00FB6866">
      <w:pPr>
        <w:tabs>
          <w:tab w:val="left" w:pos="6840"/>
        </w:tabs>
      </w:pPr>
      <w:r>
        <w:t>Zamawiający:</w:t>
      </w:r>
    </w:p>
    <w:p w14:paraId="02BBBC78" w14:textId="77777777" w:rsidR="00000000" w:rsidRDefault="00FB6866">
      <w:pPr>
        <w:tabs>
          <w:tab w:val="left" w:pos="6840"/>
        </w:tabs>
      </w:pPr>
      <w:r>
        <w:t>Szkoła Podstawowa nr 12 im. Kornela Makuszyńskiego</w:t>
      </w:r>
    </w:p>
    <w:p w14:paraId="7739F67F" w14:textId="77777777" w:rsidR="00000000" w:rsidRDefault="00FB6866">
      <w:pPr>
        <w:tabs>
          <w:tab w:val="left" w:pos="6840"/>
        </w:tabs>
      </w:pPr>
      <w:r>
        <w:t>97-300 Piotrków Trybunalski</w:t>
      </w:r>
    </w:p>
    <w:p w14:paraId="05B25B1B" w14:textId="77777777" w:rsidR="00000000" w:rsidRDefault="00FB6866">
      <w:pPr>
        <w:tabs>
          <w:tab w:val="left" w:pos="6840"/>
        </w:tabs>
      </w:pPr>
      <w:r>
        <w:t>ul. Belzacka 104</w:t>
      </w:r>
    </w:p>
    <w:p w14:paraId="265DD3AE" w14:textId="77777777" w:rsidR="00000000" w:rsidRDefault="00FB6866">
      <w:pPr>
        <w:tabs>
          <w:tab w:val="left" w:pos="6840"/>
        </w:tabs>
        <w:jc w:val="center"/>
      </w:pPr>
    </w:p>
    <w:p w14:paraId="788E8EE0" w14:textId="77777777" w:rsidR="00000000" w:rsidRDefault="00FB6866">
      <w:pPr>
        <w:tabs>
          <w:tab w:val="left" w:pos="6840"/>
        </w:tabs>
        <w:jc w:val="center"/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5980"/>
      </w:tblGrid>
      <w:tr w:rsidR="00000000" w14:paraId="53C889BC" w14:textId="77777777">
        <w:trPr>
          <w:cantSplit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3152" w14:textId="77777777" w:rsidR="00000000" w:rsidRDefault="00FB6866">
            <w:pPr>
              <w:tabs>
                <w:tab w:val="left" w:pos="684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NIP 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9B3" w14:textId="77777777" w:rsidR="00000000" w:rsidRDefault="00FB6866">
            <w:pPr>
              <w:tabs>
                <w:tab w:val="left" w:pos="6840"/>
              </w:tabs>
              <w:snapToGrid w:val="0"/>
              <w:ind w:left="60" w:right="150"/>
              <w:jc w:val="both"/>
              <w:rPr>
                <w:b/>
                <w:sz w:val="23"/>
                <w:szCs w:val="23"/>
              </w:rPr>
            </w:pPr>
          </w:p>
        </w:tc>
      </w:tr>
      <w:tr w:rsidR="00000000" w14:paraId="6AD41A39" w14:textId="77777777">
        <w:trPr>
          <w:cantSplit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C5BE" w14:textId="77777777" w:rsidR="00000000" w:rsidRDefault="00FB6866">
            <w:pPr>
              <w:tabs>
                <w:tab w:val="left" w:pos="68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D8B3" w14:textId="77777777" w:rsidR="00000000" w:rsidRDefault="00FB6866">
            <w:pPr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5FEFCAF" w14:textId="77777777" w:rsidR="00000000" w:rsidRDefault="00FB6866">
      <w:pPr>
        <w:spacing w:line="2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Wykonawca reprezen</w:t>
      </w:r>
      <w:r>
        <w:rPr>
          <w:b/>
          <w:sz w:val="22"/>
          <w:szCs w:val="22"/>
        </w:rPr>
        <w:t>towany przez:</w:t>
      </w: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5965"/>
      </w:tblGrid>
      <w:tr w:rsidR="00000000" w14:paraId="5FE4438B" w14:textId="77777777">
        <w:trPr>
          <w:cantSplit/>
          <w:trHeight w:val="39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A8B5" w14:textId="77777777" w:rsidR="00000000" w:rsidRDefault="00FB6866">
            <w:pPr>
              <w:tabs>
                <w:tab w:val="left" w:pos="68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E725" w14:textId="77777777" w:rsidR="00000000" w:rsidRDefault="00FB6866">
            <w:pPr>
              <w:tabs>
                <w:tab w:val="left" w:pos="6840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 w14:paraId="0698FFDA" w14:textId="77777777">
        <w:trPr>
          <w:cantSplit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18D1" w14:textId="77777777" w:rsidR="00000000" w:rsidRDefault="00FB6866">
            <w:pPr>
              <w:tabs>
                <w:tab w:val="left" w:pos="68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Stanowisko/podstawa </w:t>
            </w:r>
          </w:p>
          <w:p w14:paraId="45C4E44A" w14:textId="77777777" w:rsidR="00000000" w:rsidRDefault="00FB6866">
            <w:pPr>
              <w:tabs>
                <w:tab w:val="left" w:pos="68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reprezentacji/ pełnomocnictwo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C6F9" w14:textId="77777777" w:rsidR="00000000" w:rsidRDefault="00FB6866">
            <w:pPr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40BBFB00" w14:textId="77777777" w:rsidR="00000000" w:rsidRDefault="00FB6866">
            <w:pPr>
              <w:tabs>
                <w:tab w:val="left" w:pos="68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9C014C" w14:textId="77777777" w:rsidR="00000000" w:rsidRDefault="00FB6866">
      <w:pPr>
        <w:spacing w:before="240"/>
      </w:pPr>
      <w:r>
        <w:rPr>
          <w:b/>
          <w:bCs/>
        </w:rPr>
        <w:t xml:space="preserve">Oświadczam(my), że </w:t>
      </w:r>
      <w:r>
        <w:t>nie zalegam(my) z opłacaniem podatków i opłat lokalnych.</w:t>
      </w:r>
    </w:p>
    <w:p w14:paraId="19EA95CE" w14:textId="77777777" w:rsidR="00000000" w:rsidRDefault="00FB6866">
      <w:pPr>
        <w:jc w:val="both"/>
      </w:pPr>
    </w:p>
    <w:p w14:paraId="5781C777" w14:textId="77777777" w:rsidR="00000000" w:rsidRDefault="00FB6866">
      <w:pPr>
        <w:jc w:val="both"/>
        <w:rPr>
          <w:sz w:val="22"/>
          <w:szCs w:val="22"/>
        </w:rPr>
      </w:pPr>
      <w:bookmarkStart w:id="0" w:name="_Hlk501612446"/>
      <w:r>
        <w:t>Jestem/jesteśmy pouczony/pouczeni i świadomy(mi) odpowiedzialności karnej za składanie fa</w:t>
      </w:r>
      <w:r>
        <w:t>łszywych oświadczeń, wynikającej z art. 297 § 1 Kodeksu karnego.</w:t>
      </w:r>
      <w:bookmarkEnd w:id="0"/>
    </w:p>
    <w:p w14:paraId="28CE12F3" w14:textId="77777777" w:rsidR="00000000" w:rsidRDefault="00FB6866">
      <w:pPr>
        <w:widowControl w:val="0"/>
        <w:autoSpaceDE w:val="0"/>
        <w:rPr>
          <w:sz w:val="22"/>
          <w:szCs w:val="22"/>
        </w:rPr>
      </w:pPr>
    </w:p>
    <w:p w14:paraId="04B9AB47" w14:textId="77777777" w:rsidR="00000000" w:rsidRDefault="00FB6866">
      <w:pPr>
        <w:widowControl w:val="0"/>
        <w:autoSpaceDE w:val="0"/>
        <w:rPr>
          <w:sz w:val="22"/>
          <w:szCs w:val="22"/>
        </w:rPr>
      </w:pPr>
    </w:p>
    <w:p w14:paraId="61EC82B4" w14:textId="77777777" w:rsidR="00000000" w:rsidRDefault="00FB6866">
      <w:pPr>
        <w:widowControl w:val="0"/>
        <w:autoSpaceDE w:val="0"/>
        <w:rPr>
          <w:sz w:val="22"/>
          <w:szCs w:val="22"/>
        </w:rPr>
      </w:pPr>
    </w:p>
    <w:p w14:paraId="495F3145" w14:textId="77777777" w:rsidR="00000000" w:rsidRDefault="00FB6866">
      <w:pPr>
        <w:widowControl w:val="0"/>
        <w:autoSpaceDE w:val="0"/>
        <w:rPr>
          <w:sz w:val="22"/>
          <w:szCs w:val="22"/>
        </w:rPr>
      </w:pPr>
    </w:p>
    <w:p w14:paraId="63F203E6" w14:textId="77777777" w:rsidR="00000000" w:rsidRDefault="00FB6866">
      <w:pPr>
        <w:spacing w:line="360" w:lineRule="auto"/>
        <w:jc w:val="both"/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14:paraId="568C749B" w14:textId="77777777" w:rsidR="00000000" w:rsidRDefault="00FB6866">
      <w:pPr>
        <w:widowControl w:val="0"/>
        <w:autoSpaceDE w:val="0"/>
      </w:pPr>
      <w:r>
        <w:t xml:space="preserve">                                                                         </w:t>
      </w:r>
    </w:p>
    <w:p w14:paraId="65624748" w14:textId="77777777" w:rsidR="00000000" w:rsidRDefault="00FB6866">
      <w:pPr>
        <w:widowControl w:val="0"/>
        <w:autoSpaceDE w:val="0"/>
        <w:ind w:left="4956"/>
        <w:jc w:val="center"/>
        <w:rPr>
          <w:sz w:val="22"/>
          <w:szCs w:val="22"/>
        </w:rPr>
      </w:pPr>
      <w:r>
        <w:t>.............................................................</w:t>
      </w:r>
    </w:p>
    <w:p w14:paraId="0655815B" w14:textId="77777777" w:rsidR="00000000" w:rsidRDefault="00FB6866">
      <w:pPr>
        <w:widowControl w:val="0"/>
        <w:autoSpaceDE w:val="0"/>
        <w:ind w:left="4956" w:firstLine="6"/>
        <w:jc w:val="center"/>
        <w:rPr>
          <w:b/>
          <w:sz w:val="17"/>
          <w:szCs w:val="17"/>
        </w:rPr>
      </w:pPr>
      <w:r>
        <w:rPr>
          <w:sz w:val="22"/>
          <w:szCs w:val="22"/>
        </w:rPr>
        <w:t>podpis i</w:t>
      </w:r>
      <w:r>
        <w:rPr>
          <w:sz w:val="22"/>
          <w:szCs w:val="22"/>
        </w:rPr>
        <w:t xml:space="preserve"> pieczątka osoby uprawnionej</w:t>
      </w:r>
      <w:r>
        <w:rPr>
          <w:sz w:val="22"/>
          <w:szCs w:val="22"/>
        </w:rPr>
        <w:br/>
        <w:t xml:space="preserve"> do składania oświadczeń woli </w:t>
      </w:r>
      <w:r>
        <w:rPr>
          <w:sz w:val="22"/>
          <w:szCs w:val="22"/>
        </w:rPr>
        <w:br/>
        <w:t xml:space="preserve">w imieniu Wykonawcy </w:t>
      </w:r>
    </w:p>
    <w:p w14:paraId="19503EA0" w14:textId="77777777" w:rsidR="00000000" w:rsidRDefault="00FB6866">
      <w:pPr>
        <w:jc w:val="both"/>
        <w:rPr>
          <w:b/>
          <w:sz w:val="17"/>
          <w:szCs w:val="17"/>
        </w:rPr>
      </w:pPr>
    </w:p>
    <w:p w14:paraId="367F4D4D" w14:textId="77777777" w:rsidR="00000000" w:rsidRDefault="00FB6866">
      <w:pPr>
        <w:jc w:val="both"/>
        <w:rPr>
          <w:b/>
          <w:sz w:val="17"/>
          <w:szCs w:val="17"/>
        </w:rPr>
      </w:pPr>
    </w:p>
    <w:p w14:paraId="4CC56042" w14:textId="77777777" w:rsidR="00000000" w:rsidRDefault="00FB6866">
      <w:pPr>
        <w:jc w:val="both"/>
        <w:rPr>
          <w:b/>
          <w:sz w:val="17"/>
          <w:szCs w:val="17"/>
        </w:rPr>
      </w:pPr>
    </w:p>
    <w:p w14:paraId="4B0AA349" w14:textId="77777777" w:rsidR="00000000" w:rsidRDefault="00FB6866">
      <w:pPr>
        <w:jc w:val="both"/>
        <w:rPr>
          <w:b/>
          <w:sz w:val="17"/>
          <w:szCs w:val="17"/>
        </w:rPr>
      </w:pPr>
    </w:p>
    <w:p w14:paraId="72270327" w14:textId="77777777" w:rsidR="00000000" w:rsidRDefault="00FB6866">
      <w:pPr>
        <w:jc w:val="both"/>
        <w:rPr>
          <w:b/>
          <w:sz w:val="17"/>
          <w:szCs w:val="17"/>
        </w:rPr>
      </w:pPr>
    </w:p>
    <w:p w14:paraId="5DB0F4FD" w14:textId="77777777" w:rsidR="00000000" w:rsidRDefault="00FB6866">
      <w:pPr>
        <w:jc w:val="both"/>
        <w:rPr>
          <w:b/>
          <w:sz w:val="17"/>
          <w:szCs w:val="17"/>
        </w:rPr>
      </w:pPr>
    </w:p>
    <w:p w14:paraId="68B377A2" w14:textId="77777777" w:rsidR="00000000" w:rsidRDefault="00FB6866">
      <w:pPr>
        <w:jc w:val="both"/>
        <w:rPr>
          <w:b/>
          <w:sz w:val="17"/>
          <w:szCs w:val="17"/>
        </w:rPr>
      </w:pPr>
    </w:p>
    <w:p w14:paraId="48016701" w14:textId="77777777" w:rsidR="00000000" w:rsidRDefault="00FB6866">
      <w:pPr>
        <w:jc w:val="both"/>
        <w:rPr>
          <w:b/>
          <w:sz w:val="17"/>
          <w:szCs w:val="17"/>
        </w:rPr>
      </w:pPr>
    </w:p>
    <w:p w14:paraId="78D97371" w14:textId="77777777" w:rsidR="00000000" w:rsidRDefault="00FB6866">
      <w:pPr>
        <w:jc w:val="both"/>
        <w:rPr>
          <w:b/>
          <w:sz w:val="17"/>
          <w:szCs w:val="17"/>
        </w:rPr>
      </w:pPr>
    </w:p>
    <w:p w14:paraId="492EAD56" w14:textId="77777777" w:rsidR="00000000" w:rsidRDefault="00FB6866">
      <w:pPr>
        <w:jc w:val="both"/>
        <w:rPr>
          <w:b/>
          <w:sz w:val="17"/>
          <w:szCs w:val="17"/>
        </w:rPr>
      </w:pPr>
    </w:p>
    <w:p w14:paraId="1EBC9CAD" w14:textId="77777777" w:rsidR="00FB6866" w:rsidRDefault="00FB6866">
      <w:pPr>
        <w:jc w:val="both"/>
      </w:pPr>
      <w:r>
        <w:rPr>
          <w:b/>
          <w:sz w:val="17"/>
          <w:szCs w:val="17"/>
        </w:rPr>
        <w:t xml:space="preserve">UWAGA: W przypadku wykonawców wspólnie ubiegających się o udzielenie zamówienia niniejsze oświadczenie składa samodzielnie każdy z członków konsorcjum uprawniony do </w:t>
      </w:r>
      <w:r>
        <w:rPr>
          <w:b/>
          <w:sz w:val="17"/>
          <w:szCs w:val="17"/>
        </w:rPr>
        <w:t>reprezentacji</w:t>
      </w:r>
      <w:r>
        <w:rPr>
          <w:b/>
          <w:sz w:val="17"/>
          <w:szCs w:val="17"/>
        </w:rPr>
        <w:br/>
        <w:t>(spółka cywilna – każdy ze wspólników).</w:t>
      </w:r>
    </w:p>
    <w:sectPr w:rsidR="00FB6866">
      <w:headerReference w:type="first" r:id="rId6"/>
      <w:footerReference w:type="first" r:id="rId7"/>
      <w:pgSz w:w="11906" w:h="16838"/>
      <w:pgMar w:top="1" w:right="1417" w:bottom="142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1908" w14:textId="77777777" w:rsidR="00FB6866" w:rsidRDefault="00FB6866">
      <w:r>
        <w:separator/>
      </w:r>
    </w:p>
  </w:endnote>
  <w:endnote w:type="continuationSeparator" w:id="0">
    <w:p w14:paraId="228E6C0C" w14:textId="77777777" w:rsidR="00FB6866" w:rsidRDefault="00FB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770C" w14:textId="77777777" w:rsidR="00000000" w:rsidRDefault="00FB6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9560" w14:textId="77777777" w:rsidR="00FB6866" w:rsidRDefault="00FB6866">
      <w:r>
        <w:separator/>
      </w:r>
    </w:p>
  </w:footnote>
  <w:footnote w:type="continuationSeparator" w:id="0">
    <w:p w14:paraId="328D19F7" w14:textId="77777777" w:rsidR="00FB6866" w:rsidRDefault="00FB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5EC4" w14:textId="77777777" w:rsidR="00000000" w:rsidRDefault="00FB6866">
    <w:pPr>
      <w:pStyle w:val="Nagwek"/>
    </w:pPr>
    <w:r>
      <w:pict w14:anchorId="3FB7E2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53.5pt;height:62pt;z-index:-1;mso-wrap-distance-left:0;mso-wrap-distance-right:0;mso-position-horizontal:absolute;mso-position-horizontal-relative:text;mso-position-vertical:absolute;mso-position-vertical-relative:text" stroked="f">
          <v:fill color2="black"/>
          <v:textbox inset="0,0,0,0">
            <w:txbxContent>
              <w:p w14:paraId="0C665793" w14:textId="77777777" w:rsidR="00000000" w:rsidRDefault="00FB6866">
                <w:pPr>
                  <w:pStyle w:val="Tekstpodstawowy31"/>
                  <w:spacing w:after="0"/>
                  <w:jc w:val="center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</w:p>
              <w:p w14:paraId="4D3A501C" w14:textId="77777777" w:rsidR="00000000" w:rsidRDefault="00FB6866">
                <w:pPr>
                  <w:pStyle w:val="Tekstpodstawowy31"/>
                  <w:spacing w:after="0"/>
                  <w:jc w:val="center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</w:p>
              <w:p w14:paraId="5120145E" w14:textId="77777777" w:rsidR="00000000" w:rsidRDefault="00FB6866">
                <w:pPr>
                  <w:pStyle w:val="Tekstpodstawowy31"/>
                  <w:spacing w:after="0"/>
                  <w:jc w:val="center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</w:p>
              <w:p w14:paraId="56BA3DF4" w14:textId="77777777" w:rsidR="00000000" w:rsidRDefault="00FB6866">
                <w:pPr>
                  <w:pStyle w:val="Nagwek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35B"/>
    <w:rsid w:val="0012335B"/>
    <w:rsid w:val="00F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F36F67"/>
  <w15:chartTrackingRefBased/>
  <w15:docId w15:val="{C149F13D-D7B2-49C6-9C00-F815BC2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rFonts w:ascii="Arial" w:eastAsia="Times New Roman" w:hAnsi="Arial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overflowPunct w:val="0"/>
      <w:autoSpaceDE w:val="0"/>
      <w:spacing w:after="12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Majchrzak</cp:lastModifiedBy>
  <cp:revision>2</cp:revision>
  <cp:lastPrinted>2019-01-31T12:40:00Z</cp:lastPrinted>
  <dcterms:created xsi:type="dcterms:W3CDTF">2020-11-23T09:15:00Z</dcterms:created>
  <dcterms:modified xsi:type="dcterms:W3CDTF">2020-11-23T09:15:00Z</dcterms:modified>
</cp:coreProperties>
</file>