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5B44DF59" w:rsidR="00DB3281" w:rsidRDefault="00622C5D" w:rsidP="00FB740C">
      <w:pPr>
        <w:pStyle w:val="Nagwek1"/>
      </w:pPr>
      <w:r>
        <w:t>Załącznik nr 3 do zapytania ofertowego</w:t>
      </w:r>
      <w:r w:rsidR="00FB740C">
        <w:t xml:space="preserve">; </w:t>
      </w:r>
      <w:r>
        <w:t xml:space="preserve">Załącznik nr </w:t>
      </w:r>
      <w:r w:rsidR="00E448F9">
        <w:t>2</w:t>
      </w:r>
      <w:r>
        <w:t xml:space="preserve"> do umowy</w:t>
      </w:r>
    </w:p>
    <w:p w14:paraId="2B6920CF" w14:textId="58712E5E" w:rsidR="00DB3281" w:rsidRDefault="00622C5D" w:rsidP="00FB740C">
      <w:pPr>
        <w:pStyle w:val="Nagwek2"/>
      </w:pPr>
      <w:r>
        <w:t xml:space="preserve">Pakiet asortymentowo- cenowy </w:t>
      </w:r>
      <w:r w:rsidR="00224DD6">
        <w:t>produktów garmażeryjnych</w:t>
      </w:r>
    </w:p>
    <w:tbl>
      <w:tblPr>
        <w:tblW w:w="14856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14"/>
        <w:gridCol w:w="43"/>
        <w:gridCol w:w="1233"/>
        <w:gridCol w:w="1419"/>
        <w:gridCol w:w="1560"/>
        <w:gridCol w:w="1560"/>
        <w:gridCol w:w="1559"/>
        <w:gridCol w:w="1134"/>
        <w:gridCol w:w="15"/>
        <w:gridCol w:w="1544"/>
      </w:tblGrid>
      <w:tr w:rsidR="00E448F9" w:rsidRPr="0041554C" w14:paraId="2B07582B" w14:textId="77777777" w:rsidTr="003F02F8">
        <w:trPr>
          <w:trHeight w:val="850"/>
          <w:tblHeader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FB740C" w:rsidRDefault="00E448F9" w:rsidP="00FB740C">
            <w:pPr>
              <w:spacing w:after="0"/>
              <w:rPr>
                <w:b/>
              </w:rPr>
            </w:pPr>
            <w:r w:rsidRPr="00FB740C">
              <w:rPr>
                <w:b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Nazwa artykułu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Jednostka miary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Cena jednostkowa netto w zł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Wartość netto w zł</w:t>
            </w:r>
          </w:p>
          <w:p w14:paraId="037D964B" w14:textId="636331FB" w:rsidR="00E448F9" w:rsidRPr="00FB740C" w:rsidRDefault="00FB740C" w:rsidP="00FB74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(kol. 4</w:t>
            </w:r>
            <w:r w:rsidR="00E448F9" w:rsidRPr="00FB740C">
              <w:rPr>
                <w:b/>
              </w:rPr>
              <w:t>x kol.5)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Podatek VAT w zł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Wartość brutto w zł</w:t>
            </w:r>
          </w:p>
          <w:p w14:paraId="5D413E7E" w14:textId="7C8F2BEF" w:rsidR="00E448F9" w:rsidRPr="00FB740C" w:rsidRDefault="00E448F9" w:rsidP="00FB740C">
            <w:pPr>
              <w:spacing w:after="0" w:line="240" w:lineRule="auto"/>
              <w:rPr>
                <w:b/>
              </w:rPr>
            </w:pPr>
            <w:r w:rsidRPr="00FB740C">
              <w:rPr>
                <w:b/>
              </w:rPr>
              <w:t>(kol. 7 + kol.8)</w:t>
            </w:r>
          </w:p>
        </w:tc>
      </w:tr>
      <w:tr w:rsidR="00E448F9" w:rsidRPr="0041554C" w14:paraId="2D7CE215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2238B2DD" w:rsidR="00E448F9" w:rsidRPr="0041554C" w:rsidRDefault="00E448F9" w:rsidP="00FB740C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FB740C">
            <w:r w:rsidRPr="0041554C">
              <w:t>2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FB740C">
            <w:r w:rsidRPr="0041554C"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FB740C">
            <w:r w:rsidRPr="0041554C"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FB740C">
            <w:r w:rsidRPr="0041554C"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FB740C">
            <w:r w:rsidRPr="0041554C"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FB740C">
            <w:r w:rsidRPr="0041554C"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FB740C">
            <w:r w:rsidRPr="0041554C">
              <w:t>8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FB740C">
            <w:r w:rsidRPr="0041554C">
              <w:t>9</w:t>
            </w:r>
          </w:p>
        </w:tc>
      </w:tr>
      <w:tr w:rsidR="00F31198" w14:paraId="36C99ACB" w14:textId="77777777" w:rsidTr="003F02F8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7A51B613" w:rsidR="00F31198" w:rsidRPr="00466104" w:rsidRDefault="00F31198" w:rsidP="00FB740C">
            <w:pPr>
              <w:rPr>
                <w:rFonts w:cs="Arial"/>
              </w:rPr>
            </w:pPr>
            <w:r>
              <w:t>Dorsz w cieście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D918D" w14:textId="2BC2F9A7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71F05428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016BDF70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2BD9703A" w:rsidR="00F31198" w:rsidRPr="00466104" w:rsidRDefault="00F31198" w:rsidP="00FB740C">
            <w:pPr>
              <w:rPr>
                <w:rFonts w:cs="Arial"/>
              </w:rPr>
            </w:pPr>
            <w:r>
              <w:t>Gołąbki w kapuście białej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CE1CE" w14:textId="4FB337E9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2974D37E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54CA6B5A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01E24731" w:rsidR="00F31198" w:rsidRPr="00466104" w:rsidRDefault="00F31198" w:rsidP="00FB740C">
            <w:pPr>
              <w:rPr>
                <w:rFonts w:cs="Arial"/>
              </w:rPr>
            </w:pPr>
            <w:r>
              <w:t>Kluski leniwe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2198C5" w14:textId="60D1E20A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6ED97F29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209B0D1E" w14:textId="77777777" w:rsidTr="003F02F8">
        <w:trPr>
          <w:trHeight w:val="60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28F03D75" w:rsidR="00F31198" w:rsidRPr="00466104" w:rsidRDefault="00F31198" w:rsidP="00FB740C">
            <w:pPr>
              <w:rPr>
                <w:rFonts w:cs="Arial"/>
              </w:rPr>
            </w:pPr>
            <w:r>
              <w:t>Kluski śląskie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A3267" w14:textId="23728B32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7C52C0E5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40A1A87A" w14:textId="77777777" w:rsidTr="003F02F8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0DBF1931" w:rsidR="00F31198" w:rsidRPr="00466104" w:rsidRDefault="00F31198" w:rsidP="00FB740C">
            <w:pPr>
              <w:rPr>
                <w:rFonts w:cs="Arial"/>
              </w:rPr>
            </w:pPr>
            <w:r>
              <w:t>Kopytka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1081A" w14:textId="773613FC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70A9AAAC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7F836EBF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380579B4" w:rsidR="00F31198" w:rsidRPr="00466104" w:rsidRDefault="00F31198" w:rsidP="00FB740C">
            <w:pPr>
              <w:rPr>
                <w:rFonts w:cs="Arial"/>
              </w:rPr>
            </w:pPr>
            <w:r>
              <w:t xml:space="preserve">Kotlet de </w:t>
            </w:r>
            <w:proofErr w:type="spellStart"/>
            <w:r>
              <w:t>volaile</w:t>
            </w:r>
            <w:proofErr w:type="spellEnd"/>
            <w:r>
              <w:t xml:space="preserve">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FCCAC" w14:textId="451AB38D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2C66F4CD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20E83A06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04CA2861" w:rsidR="00F31198" w:rsidRPr="00466104" w:rsidRDefault="00F31198" w:rsidP="00FB740C">
            <w:pPr>
              <w:rPr>
                <w:rFonts w:cs="Arial"/>
              </w:rPr>
            </w:pPr>
            <w:r>
              <w:t>Kotlet drobiowy zapiekany serem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32B45" w14:textId="5A7BC4CA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59395206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25E2E9BE" w14:textId="77777777" w:rsidTr="003F02F8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070C8574" w:rsidR="00F31198" w:rsidRPr="00466104" w:rsidRDefault="00F31198" w:rsidP="00FB740C">
            <w:pPr>
              <w:rPr>
                <w:rFonts w:cs="Arial"/>
              </w:rPr>
            </w:pPr>
            <w:r>
              <w:t>Kotlet mielony faszerowany 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AFA08" w14:textId="06685B62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6C866077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4023CFA3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DEA01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6E2E2" w14:textId="7A2FB953" w:rsidR="00F31198" w:rsidRPr="00466104" w:rsidRDefault="00F31198" w:rsidP="00FB740C">
            <w:pPr>
              <w:rPr>
                <w:rFonts w:cs="Arial"/>
              </w:rPr>
            </w:pPr>
            <w:r>
              <w:t xml:space="preserve">Kotlet schabowy z pieczarkami i serem  (ok. 0,12 kg/szt.) 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ACC9F" w14:textId="13E5AE59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8C568" w14:textId="6D5E5649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F1D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5EEA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5F04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EBEC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0DD0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7F521F7E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16958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3999" w14:textId="57211312" w:rsidR="00F31198" w:rsidRPr="00466104" w:rsidRDefault="00F31198" w:rsidP="00FB740C">
            <w:pPr>
              <w:rPr>
                <w:rFonts w:cs="Arial"/>
              </w:rPr>
            </w:pPr>
            <w:r>
              <w:t>Krokiet z pieczarką  (ok. 0,12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57A40" w14:textId="2AE590C0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B0A7" w14:textId="43EEEF37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8FAD8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F3D5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5F12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1E0B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2A50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668244FE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1C36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A0BC5" w14:textId="405BE62D" w:rsidR="00F31198" w:rsidRPr="00466104" w:rsidRDefault="00F31198" w:rsidP="00FB740C">
            <w:pPr>
              <w:rPr>
                <w:rFonts w:cs="Arial"/>
              </w:rPr>
            </w:pPr>
            <w:r>
              <w:t>Naleśniki z serem twarogowym (ok. 0,15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281B2" w14:textId="209A13FB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6708A" w14:textId="51FD5089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8471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CC315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C229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98E5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570B9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6F7767F6" w14:textId="77777777" w:rsidTr="003F02F8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DB1AC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CE73" w14:textId="7E077520" w:rsidR="00F31198" w:rsidRPr="00466104" w:rsidRDefault="00F31198" w:rsidP="00FB740C">
            <w:pPr>
              <w:rPr>
                <w:rFonts w:cs="Arial"/>
              </w:rPr>
            </w:pPr>
            <w:r>
              <w:t>Pampuchy (ok. 0.06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E101B" w14:textId="7F255943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CBF3C" w14:textId="56DE5D4B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626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9AC5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518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E83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C1E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59E67C89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C49FE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F7867" w14:textId="2BADED20" w:rsidR="00F31198" w:rsidRPr="00466104" w:rsidRDefault="00F31198" w:rsidP="00FB740C">
            <w:pPr>
              <w:rPr>
                <w:rFonts w:cs="Arial"/>
              </w:rPr>
            </w:pPr>
            <w:r>
              <w:t>Pierogi z pieczarkami (ok. 0,05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AED2C" w14:textId="4A6EA729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7E16" w14:textId="120FB520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6E84E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B022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D8753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651A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6A4B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672C7F85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83EF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664CE" w14:textId="7FA44F4F" w:rsidR="00F31198" w:rsidRPr="00466104" w:rsidRDefault="00F31198" w:rsidP="00FB740C">
            <w:pPr>
              <w:rPr>
                <w:rFonts w:cs="Arial"/>
              </w:rPr>
            </w:pPr>
            <w:r>
              <w:t>Pierogi z truskawkami (ok. 0,05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60BC8" w14:textId="5D837CDD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9C13" w14:textId="185A0B2C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4304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E08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2A8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F9A4A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ED349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5C1593E2" w14:textId="77777777" w:rsidTr="003F02F8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4EFA7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AA771" w14:textId="516B4524" w:rsidR="00F31198" w:rsidRPr="00466104" w:rsidRDefault="00F31198" w:rsidP="00FB740C">
            <w:pPr>
              <w:rPr>
                <w:rFonts w:cs="Arial"/>
              </w:rPr>
            </w:pPr>
            <w:r>
              <w:t>Pierogi z pieczarkami (ok. 0,05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688B8" w14:textId="1B484BB9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7DFA0" w14:textId="3F8DC349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ABC5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9215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FD89F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62E71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875C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1DB1B540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73F89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D3CF7" w14:textId="3C89A182" w:rsidR="00F31198" w:rsidRPr="00466104" w:rsidRDefault="00F31198" w:rsidP="00FB740C">
            <w:pPr>
              <w:rPr>
                <w:rFonts w:cs="Arial"/>
              </w:rPr>
            </w:pPr>
            <w:proofErr w:type="spellStart"/>
            <w:r>
              <w:t>Pizzerki</w:t>
            </w:r>
            <w:proofErr w:type="spellEnd"/>
            <w:r>
              <w:t xml:space="preserve"> (ok. 0,06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8B389" w14:textId="0705D7D7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C6683" w14:textId="0635FDE5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57DF6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E466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0610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7CBAC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D55CF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73F9BFD1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CF1E7E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D1A3C9" w14:textId="6059E2CD" w:rsidR="00F31198" w:rsidRPr="00466104" w:rsidRDefault="00F31198" w:rsidP="00FB740C">
            <w:pPr>
              <w:rPr>
                <w:rFonts w:cs="Arial"/>
              </w:rPr>
            </w:pPr>
            <w:r>
              <w:t xml:space="preserve">Placki z </w:t>
            </w:r>
            <w:proofErr w:type="spellStart"/>
            <w:r>
              <w:t>jabłkem</w:t>
            </w:r>
            <w:proofErr w:type="spellEnd"/>
            <w:r>
              <w:t xml:space="preserve"> (ok. 0,05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531F6" w14:textId="2B03FC46" w:rsidR="00F31198" w:rsidRPr="00466104" w:rsidRDefault="00F31198" w:rsidP="00FB740C">
            <w:pPr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A58F8" w14:textId="735EBD8B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4218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7D0A6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C538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C8EF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4C941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5D9AA75E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7262E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07579" w14:textId="149A6CFE" w:rsidR="00F31198" w:rsidRPr="00466104" w:rsidRDefault="00F31198" w:rsidP="00FB740C">
            <w:pPr>
              <w:rPr>
                <w:rFonts w:cs="Arial"/>
              </w:rPr>
            </w:pPr>
            <w:r>
              <w:t>Placki ziemniaczane (ok. 0,05 kg/szt.)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776BA" w14:textId="03540A8B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E29A41" w14:textId="4A2527CC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4A3E7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0AB29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3205B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D2272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F2BA9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5EADDD21" w14:textId="77777777" w:rsidTr="003F02F8">
        <w:trPr>
          <w:trHeight w:val="15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EEF46E" w14:textId="77777777" w:rsidR="00F31198" w:rsidRPr="00FB740C" w:rsidRDefault="00F31198" w:rsidP="00FB740C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3C3ED" w14:textId="0E74AAE3" w:rsidR="00F31198" w:rsidRPr="00466104" w:rsidRDefault="00F31198" w:rsidP="00FB740C">
            <w:pPr>
              <w:rPr>
                <w:rFonts w:cs="Arial"/>
              </w:rPr>
            </w:pPr>
            <w:r>
              <w:t>Pyzy z mięsem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03C22" w14:textId="2CCC6E8E" w:rsidR="00F31198" w:rsidRPr="00466104" w:rsidRDefault="00F31198" w:rsidP="00FB740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AFB772" w14:textId="39B9F7E2" w:rsidR="00F31198" w:rsidRPr="00C7589E" w:rsidRDefault="00F31198" w:rsidP="00FB740C">
            <w:pPr>
              <w:rPr>
                <w:rFonts w:cs="Arial"/>
              </w:rPr>
            </w:pPr>
            <w:r w:rsidRPr="00C7589E">
              <w:rPr>
                <w:rFonts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D7B1D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8D43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10850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8947E" w14:textId="77777777" w:rsidR="00F31198" w:rsidRDefault="00F31198" w:rsidP="00FB740C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57ECB" w14:textId="77777777" w:rsidR="00F31198" w:rsidRDefault="00F31198" w:rsidP="00FB740C">
            <w:pPr>
              <w:rPr>
                <w:rFonts w:cs="Arial"/>
              </w:rPr>
            </w:pPr>
          </w:p>
        </w:tc>
      </w:tr>
      <w:tr w:rsidR="00F31198" w14:paraId="7EDDAB21" w14:textId="77777777" w:rsidTr="003F02F8">
        <w:trPr>
          <w:trHeight w:val="159"/>
        </w:trPr>
        <w:tc>
          <w:tcPr>
            <w:tcW w:w="478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4DC3467C" w:rsidR="00F31198" w:rsidRPr="00FE4C85" w:rsidRDefault="00F31198" w:rsidP="00FB740C">
            <w:r w:rsidRPr="00FE4C85">
              <w:t>Razem (suma poz. 1-1</w:t>
            </w:r>
            <w:r>
              <w:t>9</w:t>
            </w:r>
            <w:r w:rsidRPr="00FE4C85"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F31198" w:rsidRPr="00FE4C85" w:rsidRDefault="00F31198" w:rsidP="00FB740C">
            <w:r w:rsidRPr="00FE4C85">
              <w:t>X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F31198" w:rsidRPr="00FE4C85" w:rsidRDefault="00F31198" w:rsidP="00FB740C">
            <w:r w:rsidRPr="00FE4C85"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F31198" w:rsidRDefault="00F31198" w:rsidP="00FB740C">
            <w: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F31198" w:rsidRDefault="00F31198" w:rsidP="00FB740C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F31198" w:rsidRDefault="00F31198" w:rsidP="00FB740C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F31198" w:rsidRDefault="00F31198" w:rsidP="00FB740C"/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F31198" w:rsidRDefault="00F31198" w:rsidP="00FB740C">
            <w:bookmarkStart w:id="0" w:name="_GoBack"/>
            <w:bookmarkEnd w:id="0"/>
          </w:p>
        </w:tc>
      </w:tr>
    </w:tbl>
    <w:p w14:paraId="18FB1923" w14:textId="77777777" w:rsidR="00DB3281" w:rsidRDefault="00622C5D" w:rsidP="00FB740C">
      <w:pPr>
        <w:spacing w:before="240"/>
      </w:pPr>
      <w:r>
        <w:t>Zamawiający nie dopuszcza żadnych innych zmian ani skreśleń w pakiecie asortymentowo-cenowym.</w:t>
      </w:r>
    </w:p>
    <w:p w14:paraId="740008D6" w14:textId="77777777" w:rsidR="00DB3281" w:rsidRDefault="00622C5D" w:rsidP="004D37B4">
      <w:r>
        <w:lastRenderedPageBreak/>
        <w:t>Uwaga: Wykonawcy obliczają cenę oferty wg stawki VAT obowiązującej na dzień składania oferty.</w:t>
      </w:r>
    </w:p>
    <w:p w14:paraId="405FF1A1" w14:textId="77777777"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BC578F1" w14:textId="77777777" w:rsidR="00DB3281" w:rsidRDefault="00622C5D" w:rsidP="00FB740C">
      <w:r>
        <w:t>Miejscowość /Data</w:t>
      </w:r>
    </w:p>
    <w:p w14:paraId="21BD8C05" w14:textId="77777777" w:rsidR="00DB3281" w:rsidRDefault="00622C5D">
      <w:pPr>
        <w:pStyle w:val="Standard"/>
        <w:spacing w:after="0"/>
        <w:ind w:left="6803"/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C47E24F" w14:textId="77777777" w:rsidR="00FB740C" w:rsidRDefault="00FB740C" w:rsidP="00FB740C">
      <w:pPr>
        <w:tabs>
          <w:tab w:val="left" w:pos="7371"/>
        </w:tabs>
        <w:spacing w:after="0"/>
      </w:pPr>
      <w:r>
        <w:tab/>
      </w:r>
      <w:r w:rsidR="00622C5D">
        <w:t>Podpis(y) osoby (osób) upoważnionej (</w:t>
      </w:r>
      <w:proofErr w:type="spellStart"/>
      <w:r w:rsidR="00622C5D">
        <w:t>ych</w:t>
      </w:r>
      <w:proofErr w:type="spellEnd"/>
      <w:r w:rsidR="00622C5D">
        <w:t>)</w:t>
      </w:r>
    </w:p>
    <w:p w14:paraId="53C2594F" w14:textId="116FC2B7" w:rsidR="00DB3281" w:rsidRDefault="00FB740C" w:rsidP="00FB740C">
      <w:pPr>
        <w:tabs>
          <w:tab w:val="left" w:pos="7371"/>
        </w:tabs>
        <w:spacing w:after="0"/>
      </w:pPr>
      <w:r>
        <w:tab/>
      </w:r>
      <w:r w:rsidR="00622C5D">
        <w:t>do podpisania niniejszej oferty w imieniu Wykonawcy (ów)</w:t>
      </w:r>
    </w:p>
    <w:sectPr w:rsidR="00DB3281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FE2"/>
    <w:multiLevelType w:val="hybridMultilevel"/>
    <w:tmpl w:val="6DB2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DB27AF"/>
    <w:multiLevelType w:val="hybridMultilevel"/>
    <w:tmpl w:val="1908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063D41"/>
    <w:multiLevelType w:val="hybridMultilevel"/>
    <w:tmpl w:val="557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24DD6"/>
    <w:rsid w:val="002B7DE2"/>
    <w:rsid w:val="003F02F8"/>
    <w:rsid w:val="0041554C"/>
    <w:rsid w:val="00466104"/>
    <w:rsid w:val="004D37B4"/>
    <w:rsid w:val="00582453"/>
    <w:rsid w:val="00622C5D"/>
    <w:rsid w:val="007B76AF"/>
    <w:rsid w:val="00AC3EF8"/>
    <w:rsid w:val="00B240F0"/>
    <w:rsid w:val="00C7589E"/>
    <w:rsid w:val="00DB3281"/>
    <w:rsid w:val="00E448F9"/>
    <w:rsid w:val="00E72E24"/>
    <w:rsid w:val="00F31198"/>
    <w:rsid w:val="00FB740C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0C"/>
    <w:pPr>
      <w:widowControl w:val="0"/>
      <w:suppressAutoHyphens/>
      <w:spacing w:after="200" w:line="360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40C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40C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740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740C"/>
    <w:rPr>
      <w:rFonts w:asciiTheme="minorHAnsi" w:eastAsiaTheme="majorEastAsia" w:hAnsiTheme="minorHAns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FB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Konto Microsoft</cp:lastModifiedBy>
  <cp:revision>6</cp:revision>
  <cp:lastPrinted>2022-12-02T11:03:00Z</cp:lastPrinted>
  <dcterms:created xsi:type="dcterms:W3CDTF">2023-11-19T18:29:00Z</dcterms:created>
  <dcterms:modified xsi:type="dcterms:W3CDTF">2023-11-22T15:34:00Z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