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3F9D" w14:textId="1B41BD77" w:rsidR="00DB3281" w:rsidRDefault="00622C5D" w:rsidP="00B25850">
      <w:pPr>
        <w:pStyle w:val="Nagwek1"/>
      </w:pPr>
      <w:r>
        <w:t xml:space="preserve">Załącznik nr 3 do </w:t>
      </w:r>
      <w:r w:rsidRPr="00B25850">
        <w:t>zapytania</w:t>
      </w:r>
      <w:r>
        <w:t xml:space="preserve"> ofertowego</w:t>
      </w:r>
      <w:r w:rsidR="00B25850">
        <w:t xml:space="preserve">; </w:t>
      </w:r>
      <w:r>
        <w:rPr>
          <w:rFonts w:ascii="Arial" w:hAnsi="Arial" w:cs="Arial"/>
          <w:sz w:val="24"/>
          <w:szCs w:val="24"/>
        </w:rPr>
        <w:t xml:space="preserve">Załącznik nr </w:t>
      </w:r>
      <w:r w:rsidR="00E448F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umowy</w:t>
      </w:r>
    </w:p>
    <w:p w14:paraId="2B6920CF" w14:textId="68A3C85D" w:rsidR="00DB3281" w:rsidRDefault="00622C5D" w:rsidP="00B25850">
      <w:pPr>
        <w:pStyle w:val="Nagwek2"/>
      </w:pPr>
      <w:r>
        <w:t>Pakiet asortymentowo- cen</w:t>
      </w:r>
      <w:bookmarkStart w:id="0" w:name="_GoBack"/>
      <w:bookmarkEnd w:id="0"/>
      <w:r>
        <w:t xml:space="preserve">owy </w:t>
      </w:r>
      <w:r w:rsidR="004D4539">
        <w:t>nabiał i jaja</w:t>
      </w:r>
    </w:p>
    <w:tbl>
      <w:tblPr>
        <w:tblW w:w="1480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4160"/>
        <w:gridCol w:w="1229"/>
        <w:gridCol w:w="1417"/>
        <w:gridCol w:w="1560"/>
        <w:gridCol w:w="1559"/>
        <w:gridCol w:w="1559"/>
        <w:gridCol w:w="1149"/>
        <w:gridCol w:w="1624"/>
        <w:gridCol w:w="9"/>
      </w:tblGrid>
      <w:tr w:rsidR="00E448F9" w:rsidRPr="0041554C" w14:paraId="2B07582B" w14:textId="77777777" w:rsidTr="0041554C">
        <w:trPr>
          <w:trHeight w:val="850"/>
          <w:tblHeader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C7691" w14:textId="1EE95F98" w:rsidR="00E448F9" w:rsidRPr="00B25850" w:rsidRDefault="00E448F9" w:rsidP="00E448F9">
            <w:pPr>
              <w:pStyle w:val="Standard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25850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DA2EC" w14:textId="2C856756" w:rsidR="00E448F9" w:rsidRPr="00B25850" w:rsidRDefault="00E448F9" w:rsidP="00E448F9">
            <w:pPr>
              <w:pStyle w:val="Standard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25850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FF028" w14:textId="1034FFD2" w:rsidR="00E448F9" w:rsidRPr="00B25850" w:rsidRDefault="00E448F9" w:rsidP="002B7DE2">
            <w:pPr>
              <w:pStyle w:val="Standard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25850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CFFC1" w14:textId="25DE2B33" w:rsidR="00E448F9" w:rsidRPr="00B25850" w:rsidRDefault="00E448F9" w:rsidP="002B7DE2">
            <w:pPr>
              <w:pStyle w:val="Standard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25850">
              <w:rPr>
                <w:b/>
                <w:sz w:val="24"/>
                <w:szCs w:val="24"/>
              </w:rPr>
              <w:t>Szacunkowa ilość do 31.12.2024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C650E" w14:textId="526F70D2" w:rsidR="00E448F9" w:rsidRPr="00B25850" w:rsidRDefault="00E448F9" w:rsidP="002B7DE2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25850">
              <w:rPr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FDB10A" w14:textId="1D753E70" w:rsidR="00E448F9" w:rsidRPr="00B25850" w:rsidRDefault="00E448F9" w:rsidP="002B7DE2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B25850">
              <w:rPr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82D07" w14:textId="77777777" w:rsidR="00E448F9" w:rsidRPr="00B25850" w:rsidRDefault="00E448F9" w:rsidP="002B7DE2">
            <w:pPr>
              <w:spacing w:after="0" w:line="240" w:lineRule="auto"/>
              <w:rPr>
                <w:b/>
                <w:szCs w:val="24"/>
              </w:rPr>
            </w:pPr>
            <w:r w:rsidRPr="00B25850">
              <w:rPr>
                <w:b/>
                <w:szCs w:val="24"/>
              </w:rPr>
              <w:t>Wartość netto w zł</w:t>
            </w:r>
          </w:p>
          <w:p w14:paraId="037D964B" w14:textId="415A2880" w:rsidR="00E448F9" w:rsidRPr="00B25850" w:rsidRDefault="00E448F9" w:rsidP="002B7DE2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B25850">
              <w:rPr>
                <w:b/>
                <w:sz w:val="24"/>
                <w:szCs w:val="24"/>
              </w:rPr>
              <w:t xml:space="preserve">(kol. </w:t>
            </w:r>
            <w:r w:rsidR="00B25850">
              <w:rPr>
                <w:b/>
                <w:sz w:val="24"/>
                <w:szCs w:val="24"/>
              </w:rPr>
              <w:t>4</w:t>
            </w:r>
            <w:r w:rsidRPr="00B25850">
              <w:rPr>
                <w:b/>
                <w:sz w:val="24"/>
                <w:szCs w:val="24"/>
              </w:rPr>
              <w:t>x kol.5)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B5D91" w14:textId="113E8C8B" w:rsidR="00E448F9" w:rsidRPr="00B25850" w:rsidRDefault="00E448F9" w:rsidP="002B7DE2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B25850">
              <w:rPr>
                <w:b/>
                <w:sz w:val="24"/>
                <w:szCs w:val="24"/>
              </w:rPr>
              <w:t>Podatek VAT w zł</w:t>
            </w:r>
          </w:p>
        </w:tc>
        <w:tc>
          <w:tcPr>
            <w:tcW w:w="16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6B9065" w14:textId="77777777" w:rsidR="00E448F9" w:rsidRPr="00B25850" w:rsidRDefault="00E448F9" w:rsidP="002B7DE2">
            <w:pPr>
              <w:spacing w:after="0" w:line="240" w:lineRule="auto"/>
              <w:rPr>
                <w:b/>
                <w:szCs w:val="24"/>
              </w:rPr>
            </w:pPr>
            <w:r w:rsidRPr="00B25850">
              <w:rPr>
                <w:b/>
                <w:szCs w:val="24"/>
              </w:rPr>
              <w:t>Wartość brutto w zł</w:t>
            </w:r>
          </w:p>
          <w:p w14:paraId="5D413E7E" w14:textId="7C8F2BEF" w:rsidR="00E448F9" w:rsidRPr="00B25850" w:rsidRDefault="00E448F9" w:rsidP="002B7DE2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B25850">
              <w:rPr>
                <w:b/>
                <w:sz w:val="24"/>
                <w:szCs w:val="24"/>
              </w:rPr>
              <w:t>(kol. 7 + kol.8)</w:t>
            </w:r>
          </w:p>
        </w:tc>
      </w:tr>
      <w:tr w:rsidR="00E448F9" w:rsidRPr="0041554C" w14:paraId="2D7CE215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CE2EC7" w14:textId="4DAA1D4B" w:rsidR="00E448F9" w:rsidRPr="0041554C" w:rsidRDefault="00E448F9" w:rsidP="0041554C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57B3C" w14:textId="3914F61B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/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578B3" w14:textId="490655B5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/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444F1" w14:textId="5541CBED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/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5AA32" w14:textId="2137BEF3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EEF12" w14:textId="4675DC79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65423" w14:textId="07795C3C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6B150" w14:textId="465F8D7F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D0170" w14:textId="31542E98" w:rsidR="00E448F9" w:rsidRPr="0041554C" w:rsidRDefault="00E448F9" w:rsidP="0041554C">
            <w:pPr>
              <w:pStyle w:val="Standard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41554C">
              <w:rPr>
                <w:sz w:val="24"/>
                <w:szCs w:val="24"/>
              </w:rPr>
              <w:t>9</w:t>
            </w:r>
          </w:p>
        </w:tc>
      </w:tr>
      <w:tr w:rsidR="004D4539" w14:paraId="36C99ACB" w14:textId="77777777" w:rsidTr="008878E7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FA028B" w14:textId="77777777" w:rsidR="004D4539" w:rsidRDefault="004D4539" w:rsidP="004D4539">
            <w:pPr>
              <w:pStyle w:val="Standard"/>
              <w:numPr>
                <w:ilvl w:val="0"/>
                <w:numId w:val="1"/>
              </w:numPr>
              <w:tabs>
                <w:tab w:val="clear" w:pos="720"/>
                <w:tab w:val="left" w:pos="-1280"/>
                <w:tab w:val="center" w:pos="229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049D7" w14:textId="10B92859" w:rsidR="004D4539" w:rsidRPr="00466104" w:rsidRDefault="004D4539" w:rsidP="004D4539">
            <w:pPr>
              <w:rPr>
                <w:rFonts w:cs="Arial"/>
                <w:szCs w:val="24"/>
              </w:rPr>
            </w:pPr>
            <w:bookmarkStart w:id="1" w:name="__DdeLink__1794_1012548385"/>
            <w:r>
              <w:t>Deser mleczny smakowy 100</w:t>
            </w:r>
            <w:bookmarkEnd w:id="1"/>
            <w:r>
              <w:t xml:space="preserve">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5D918D" w14:textId="2C437FCA" w:rsidR="004D4539" w:rsidRPr="00466104" w:rsidRDefault="004D4539" w:rsidP="004D4539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59CE6" w14:textId="348A2DB1" w:rsidR="004D4539" w:rsidRPr="00564B0E" w:rsidRDefault="004D4539" w:rsidP="004D4539">
            <w:pPr>
              <w:rPr>
                <w:rFonts w:cs="Arial"/>
                <w:szCs w:val="24"/>
              </w:rPr>
            </w:pPr>
            <w:r w:rsidRPr="00564B0E">
              <w:rPr>
                <w:rFonts w:cs="Arial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0F2C2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DAFBB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B55B3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399C8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F5AC2" w14:textId="77777777" w:rsidR="004D4539" w:rsidRDefault="004D4539" w:rsidP="004D4539">
            <w:pPr>
              <w:rPr>
                <w:rFonts w:cs="Arial"/>
              </w:rPr>
            </w:pPr>
          </w:p>
        </w:tc>
      </w:tr>
      <w:tr w:rsidR="004D4539" w14:paraId="016BDF70" w14:textId="77777777" w:rsidTr="008878E7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44412C" w14:textId="77777777" w:rsidR="004D4539" w:rsidRDefault="004D4539" w:rsidP="004D453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5369D" w14:textId="4430312A" w:rsidR="004D4539" w:rsidRPr="00466104" w:rsidRDefault="004D4539" w:rsidP="004D4539">
            <w:pPr>
              <w:rPr>
                <w:rFonts w:cs="Arial"/>
                <w:szCs w:val="24"/>
              </w:rPr>
            </w:pPr>
            <w:r>
              <w:t>Jaja klasy l - wielkość L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8CE1CE" w14:textId="3407B9D1" w:rsidR="004D4539" w:rsidRPr="00466104" w:rsidRDefault="004D4539" w:rsidP="004D4539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F5B3A" w14:textId="27704A96" w:rsidR="004D4539" w:rsidRPr="00564B0E" w:rsidRDefault="004D4539" w:rsidP="004D4539">
            <w:pPr>
              <w:rPr>
                <w:rFonts w:cs="Arial"/>
                <w:szCs w:val="24"/>
              </w:rPr>
            </w:pPr>
            <w:r w:rsidRPr="00564B0E">
              <w:rPr>
                <w:rFonts w:cs="Arial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1B8D2B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3A74E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361866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302AE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AB058" w14:textId="77777777" w:rsidR="004D4539" w:rsidRDefault="004D4539" w:rsidP="004D4539">
            <w:pPr>
              <w:rPr>
                <w:rFonts w:cs="Arial"/>
              </w:rPr>
            </w:pPr>
          </w:p>
        </w:tc>
      </w:tr>
      <w:tr w:rsidR="004D4539" w14:paraId="54CA6B5A" w14:textId="77777777" w:rsidTr="008878E7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677965" w14:textId="77777777" w:rsidR="004D4539" w:rsidRDefault="004D4539" w:rsidP="004D453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8E9E3" w14:textId="0085B9D8" w:rsidR="004D4539" w:rsidRPr="00466104" w:rsidRDefault="004D4539" w:rsidP="004D4539">
            <w:pPr>
              <w:rPr>
                <w:rFonts w:cs="Arial"/>
                <w:szCs w:val="24"/>
              </w:rPr>
            </w:pPr>
            <w:r>
              <w:t>Jogurt naturalny typ grecki 400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2198C5" w14:textId="19EA3728" w:rsidR="004D4539" w:rsidRPr="00466104" w:rsidRDefault="004D4539" w:rsidP="004D4539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EEA3FF" w14:textId="4952CB21" w:rsidR="004D4539" w:rsidRPr="00564B0E" w:rsidRDefault="004D4539" w:rsidP="004D4539">
            <w:pPr>
              <w:rPr>
                <w:rFonts w:cs="Arial"/>
                <w:szCs w:val="24"/>
              </w:rPr>
            </w:pPr>
            <w:r w:rsidRPr="00564B0E">
              <w:rPr>
                <w:rFonts w:cs="Arial"/>
                <w:szCs w:val="24"/>
              </w:rPr>
              <w:t>450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162CB9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EB328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EC12B2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61898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A6891" w14:textId="77777777" w:rsidR="004D4539" w:rsidRDefault="004D4539" w:rsidP="004D4539">
            <w:pPr>
              <w:rPr>
                <w:rFonts w:cs="Arial"/>
              </w:rPr>
            </w:pPr>
          </w:p>
        </w:tc>
      </w:tr>
      <w:tr w:rsidR="004D4539" w14:paraId="209B0D1E" w14:textId="77777777" w:rsidTr="008878E7">
        <w:trPr>
          <w:gridAfter w:val="1"/>
          <w:wAfter w:w="9" w:type="dxa"/>
          <w:trHeight w:val="601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852C04" w14:textId="77777777" w:rsidR="004D4539" w:rsidRDefault="004D4539" w:rsidP="004D453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F68ADE" w14:textId="253749DE" w:rsidR="004D4539" w:rsidRPr="00466104" w:rsidRDefault="004D4539" w:rsidP="004D4539">
            <w:pPr>
              <w:rPr>
                <w:rFonts w:cs="Arial"/>
                <w:szCs w:val="24"/>
              </w:rPr>
            </w:pPr>
            <w:r>
              <w:t>Jogurt owocowy bez cukru 150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3A3267" w14:textId="0847836A" w:rsidR="004D4539" w:rsidRPr="00466104" w:rsidRDefault="004D4539" w:rsidP="004D4539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AC6566" w14:textId="3A89257E" w:rsidR="004D4539" w:rsidRPr="00564B0E" w:rsidRDefault="004D4539" w:rsidP="004D4539">
            <w:pPr>
              <w:rPr>
                <w:rFonts w:cs="Arial"/>
                <w:szCs w:val="24"/>
              </w:rPr>
            </w:pPr>
            <w:r w:rsidRPr="00564B0E">
              <w:rPr>
                <w:rFonts w:cs="Arial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AB493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E3FEC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71661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825251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CC76A" w14:textId="77777777" w:rsidR="004D4539" w:rsidRDefault="004D4539" w:rsidP="004D4539">
            <w:pPr>
              <w:rPr>
                <w:rFonts w:cs="Arial"/>
              </w:rPr>
            </w:pPr>
          </w:p>
        </w:tc>
      </w:tr>
      <w:tr w:rsidR="004D4539" w14:paraId="40A1A87A" w14:textId="77777777" w:rsidTr="008878E7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53090B" w14:textId="77777777" w:rsidR="004D4539" w:rsidRDefault="004D4539" w:rsidP="004D453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EE055" w14:textId="55199E8B" w:rsidR="004D4539" w:rsidRPr="00466104" w:rsidRDefault="004D4539" w:rsidP="004D4539">
            <w:pPr>
              <w:rPr>
                <w:rFonts w:cs="Arial"/>
                <w:szCs w:val="24"/>
              </w:rPr>
            </w:pPr>
            <w:r>
              <w:t>Kefir 400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41081A" w14:textId="3A701E27" w:rsidR="004D4539" w:rsidRPr="00466104" w:rsidRDefault="004D4539" w:rsidP="004D4539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0A484" w14:textId="7A418DAA" w:rsidR="004D4539" w:rsidRPr="00564B0E" w:rsidRDefault="004D4539" w:rsidP="004D4539">
            <w:pPr>
              <w:rPr>
                <w:rFonts w:cs="Arial"/>
                <w:szCs w:val="24"/>
              </w:rPr>
            </w:pPr>
            <w:r w:rsidRPr="00564B0E">
              <w:rPr>
                <w:rFonts w:cs="Arial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411FB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27C3D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4F085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C1FA4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6C434" w14:textId="77777777" w:rsidR="004D4539" w:rsidRDefault="004D4539" w:rsidP="004D4539">
            <w:pPr>
              <w:rPr>
                <w:rFonts w:cs="Arial"/>
              </w:rPr>
            </w:pPr>
          </w:p>
        </w:tc>
      </w:tr>
      <w:tr w:rsidR="004D4539" w14:paraId="7F836EBF" w14:textId="77777777" w:rsidTr="008878E7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C922E5" w14:textId="77777777" w:rsidR="004D4539" w:rsidRDefault="004D4539" w:rsidP="004D453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C651D" w14:textId="52E4181E" w:rsidR="004D4539" w:rsidRPr="00466104" w:rsidRDefault="004D4539" w:rsidP="004D4539">
            <w:pPr>
              <w:rPr>
                <w:rFonts w:cs="Arial"/>
                <w:szCs w:val="24"/>
              </w:rPr>
            </w:pPr>
            <w:r>
              <w:t>Masło min. 82% tłuszczu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CFCCAC" w14:textId="3FE4A83F" w:rsidR="004D4539" w:rsidRPr="00466104" w:rsidRDefault="004D4539" w:rsidP="004D4539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BB2BC" w14:textId="42174B88" w:rsidR="004D4539" w:rsidRPr="00564B0E" w:rsidRDefault="004D4539" w:rsidP="004D4539">
            <w:pPr>
              <w:rPr>
                <w:rFonts w:cs="Arial"/>
                <w:szCs w:val="24"/>
              </w:rPr>
            </w:pPr>
            <w:r w:rsidRPr="00564B0E">
              <w:rPr>
                <w:rFonts w:cs="Arial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4B562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F3755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AA3B3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6F28D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3F3FA" w14:textId="77777777" w:rsidR="004D4539" w:rsidRDefault="004D4539" w:rsidP="004D4539">
            <w:pPr>
              <w:rPr>
                <w:rFonts w:cs="Arial"/>
              </w:rPr>
            </w:pPr>
          </w:p>
        </w:tc>
      </w:tr>
      <w:tr w:rsidR="004D4539" w14:paraId="20E83A06" w14:textId="77777777" w:rsidTr="008878E7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3C86AD" w14:textId="77777777" w:rsidR="004D4539" w:rsidRDefault="004D4539" w:rsidP="004D453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78D43" w14:textId="137E2259" w:rsidR="004D4539" w:rsidRPr="00466104" w:rsidRDefault="004D4539" w:rsidP="004D4539">
            <w:pPr>
              <w:rPr>
                <w:rFonts w:cs="Arial"/>
                <w:szCs w:val="24"/>
              </w:rPr>
            </w:pPr>
            <w:r>
              <w:t>Mleko 3,2% - 1 l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C32B45" w14:textId="12B987A9" w:rsidR="004D4539" w:rsidRPr="00466104" w:rsidRDefault="004D4539" w:rsidP="004D4539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5FA712" w14:textId="72961D68" w:rsidR="004D4539" w:rsidRPr="00564B0E" w:rsidRDefault="004D4539" w:rsidP="004D4539">
            <w:pPr>
              <w:rPr>
                <w:rFonts w:cs="Arial"/>
                <w:szCs w:val="24"/>
              </w:rPr>
            </w:pPr>
            <w:r w:rsidRPr="00564B0E">
              <w:rPr>
                <w:rFonts w:cs="Arial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92F70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DA39F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ACCA0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8E301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975C7" w14:textId="77777777" w:rsidR="004D4539" w:rsidRDefault="004D4539" w:rsidP="004D4539">
            <w:pPr>
              <w:rPr>
                <w:rFonts w:cs="Arial"/>
              </w:rPr>
            </w:pPr>
          </w:p>
        </w:tc>
      </w:tr>
      <w:tr w:rsidR="004D4539" w14:paraId="25E2E9BE" w14:textId="77777777" w:rsidTr="008878E7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06ACDC" w14:textId="77777777" w:rsidR="004D4539" w:rsidRDefault="004D4539" w:rsidP="004D453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21BA3" w14:textId="68F875F0" w:rsidR="004D4539" w:rsidRPr="00466104" w:rsidRDefault="004D4539" w:rsidP="004D4539">
            <w:pPr>
              <w:rPr>
                <w:rFonts w:cs="Arial"/>
                <w:szCs w:val="24"/>
              </w:rPr>
            </w:pPr>
            <w:r>
              <w:t>Napój mleczny jogurt owocowy do picia bez cukru 250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8AFA08" w14:textId="03F315C5" w:rsidR="004D4539" w:rsidRPr="00466104" w:rsidRDefault="004D4539" w:rsidP="004D4539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A6D921" w14:textId="1F96EB21" w:rsidR="004D4539" w:rsidRPr="00564B0E" w:rsidRDefault="004D4539" w:rsidP="004D4539">
            <w:pPr>
              <w:rPr>
                <w:rFonts w:cs="Arial"/>
                <w:szCs w:val="24"/>
              </w:rPr>
            </w:pPr>
            <w:r w:rsidRPr="00564B0E">
              <w:rPr>
                <w:rFonts w:cs="Arial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497C3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EE657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74A8E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41734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2B1C21" w14:textId="77777777" w:rsidR="004D4539" w:rsidRDefault="004D4539" w:rsidP="004D4539">
            <w:pPr>
              <w:rPr>
                <w:rFonts w:cs="Arial"/>
              </w:rPr>
            </w:pPr>
          </w:p>
        </w:tc>
      </w:tr>
      <w:tr w:rsidR="004D4539" w14:paraId="4023CFA3" w14:textId="77777777" w:rsidTr="008878E7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2DEA01" w14:textId="77777777" w:rsidR="004D4539" w:rsidRDefault="004D4539" w:rsidP="004D453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76E2E2" w14:textId="1ED16E94" w:rsidR="004D4539" w:rsidRPr="00466104" w:rsidRDefault="004D4539" w:rsidP="004D4539">
            <w:pPr>
              <w:rPr>
                <w:rFonts w:cs="Arial"/>
                <w:szCs w:val="24"/>
              </w:rPr>
            </w:pPr>
            <w:r>
              <w:t>Ser biały twarogowy półtłusty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EACC9F" w14:textId="7BC70C2E" w:rsidR="004D4539" w:rsidRPr="00466104" w:rsidRDefault="004D4539" w:rsidP="004D4539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B8C568" w14:textId="1E2B2D96" w:rsidR="004D4539" w:rsidRPr="00564B0E" w:rsidRDefault="004D4539" w:rsidP="004D4539">
            <w:pPr>
              <w:rPr>
                <w:rFonts w:cs="Arial"/>
                <w:szCs w:val="24"/>
              </w:rPr>
            </w:pPr>
            <w:r w:rsidRPr="00564B0E">
              <w:rPr>
                <w:rFonts w:cs="Arial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9F1DC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05EEA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85F041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EBEC3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90DD0" w14:textId="77777777" w:rsidR="004D4539" w:rsidRDefault="004D4539" w:rsidP="004D4539">
            <w:pPr>
              <w:rPr>
                <w:rFonts w:cs="Arial"/>
              </w:rPr>
            </w:pPr>
          </w:p>
        </w:tc>
      </w:tr>
      <w:tr w:rsidR="004D4539" w14:paraId="7F521F7E" w14:textId="77777777" w:rsidTr="008878E7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E16958" w14:textId="77777777" w:rsidR="004D4539" w:rsidRDefault="004D4539" w:rsidP="004D453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33999" w14:textId="638BD6F1" w:rsidR="004D4539" w:rsidRPr="00466104" w:rsidRDefault="004D4539" w:rsidP="004D4539">
            <w:pPr>
              <w:rPr>
                <w:rFonts w:cs="Arial"/>
                <w:szCs w:val="24"/>
              </w:rPr>
            </w:pPr>
            <w:r>
              <w:t>Ser typu feta 270g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157A40" w14:textId="13BCCB74" w:rsidR="004D4539" w:rsidRPr="00466104" w:rsidRDefault="004D4539" w:rsidP="004D4539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FFB0A7" w14:textId="52596EAE" w:rsidR="004D4539" w:rsidRPr="00564B0E" w:rsidRDefault="004D4539" w:rsidP="004D4539">
            <w:pPr>
              <w:rPr>
                <w:rFonts w:cs="Arial"/>
                <w:szCs w:val="24"/>
              </w:rPr>
            </w:pPr>
            <w:r w:rsidRPr="00564B0E">
              <w:rPr>
                <w:rFonts w:cs="Arial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28FAD8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2BF3D5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35F12B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1E0B3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62A50" w14:textId="77777777" w:rsidR="004D4539" w:rsidRDefault="004D4539" w:rsidP="004D4539">
            <w:pPr>
              <w:rPr>
                <w:rFonts w:cs="Arial"/>
              </w:rPr>
            </w:pPr>
          </w:p>
        </w:tc>
      </w:tr>
      <w:tr w:rsidR="004D4539" w14:paraId="668244FE" w14:textId="77777777" w:rsidTr="008878E7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8F1C36" w14:textId="77777777" w:rsidR="004D4539" w:rsidRDefault="004D4539" w:rsidP="004D453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3A0BC5" w14:textId="0BFCE5BA" w:rsidR="004D4539" w:rsidRPr="00466104" w:rsidRDefault="004D4539" w:rsidP="004D4539">
            <w:pPr>
              <w:rPr>
                <w:rFonts w:cs="Arial"/>
                <w:szCs w:val="24"/>
              </w:rPr>
            </w:pPr>
            <w:r>
              <w:t>Ser żółty gouda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E281B2" w14:textId="233D76EB" w:rsidR="004D4539" w:rsidRPr="00466104" w:rsidRDefault="004D4539" w:rsidP="004D4539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96708A" w14:textId="0035B6BE" w:rsidR="004D4539" w:rsidRPr="00564B0E" w:rsidRDefault="004D4539" w:rsidP="004D4539">
            <w:pPr>
              <w:rPr>
                <w:rFonts w:cs="Arial"/>
                <w:szCs w:val="24"/>
              </w:rPr>
            </w:pPr>
            <w:r w:rsidRPr="00564B0E">
              <w:rPr>
                <w:rFonts w:cs="Arial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68471C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7CC315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54C229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98E50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570B9" w14:textId="77777777" w:rsidR="004D4539" w:rsidRDefault="004D4539" w:rsidP="004D4539">
            <w:pPr>
              <w:rPr>
                <w:rFonts w:cs="Arial"/>
              </w:rPr>
            </w:pPr>
          </w:p>
        </w:tc>
      </w:tr>
      <w:tr w:rsidR="004D4539" w14:paraId="6F7767F6" w14:textId="77777777" w:rsidTr="008878E7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9DB1AC" w14:textId="77777777" w:rsidR="004D4539" w:rsidRDefault="004D4539" w:rsidP="004D453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5CE73" w14:textId="50B1AAFD" w:rsidR="004D4539" w:rsidRPr="00466104" w:rsidRDefault="004D4539" w:rsidP="004D4539">
            <w:pPr>
              <w:rPr>
                <w:rFonts w:cs="Arial"/>
                <w:szCs w:val="24"/>
              </w:rPr>
            </w:pPr>
            <w:r>
              <w:t>Śmietana 12% 400g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BE101B" w14:textId="27B04F26" w:rsidR="004D4539" w:rsidRPr="00466104" w:rsidRDefault="004D4539" w:rsidP="004D4539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7CBF3C" w14:textId="31D91A28" w:rsidR="004D4539" w:rsidRPr="00564B0E" w:rsidRDefault="004D4539" w:rsidP="004D4539">
            <w:pPr>
              <w:rPr>
                <w:rFonts w:cs="Arial"/>
                <w:szCs w:val="24"/>
              </w:rPr>
            </w:pPr>
            <w:r w:rsidRPr="00564B0E">
              <w:rPr>
                <w:rFonts w:cs="Arial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C1626C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E9AC5D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6518B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2E83B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41C1E" w14:textId="77777777" w:rsidR="004D4539" w:rsidRDefault="004D4539" w:rsidP="004D4539">
            <w:pPr>
              <w:rPr>
                <w:rFonts w:cs="Arial"/>
              </w:rPr>
            </w:pPr>
          </w:p>
        </w:tc>
      </w:tr>
      <w:tr w:rsidR="004D4539" w14:paraId="59E67C89" w14:textId="77777777" w:rsidTr="008878E7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DC49FE" w14:textId="77777777" w:rsidR="004D4539" w:rsidRDefault="004D4539" w:rsidP="004D453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F7867" w14:textId="4AF99F00" w:rsidR="004D4539" w:rsidRPr="00466104" w:rsidRDefault="004D4539" w:rsidP="004D4539">
            <w:pPr>
              <w:rPr>
                <w:rFonts w:cs="Arial"/>
                <w:szCs w:val="24"/>
              </w:rPr>
            </w:pPr>
            <w:r>
              <w:t>Śmietana 18% 400g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8AED2C" w14:textId="70CD3EFB" w:rsidR="004D4539" w:rsidRPr="00466104" w:rsidRDefault="004D4539" w:rsidP="004D4539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B97E16" w14:textId="0CF603D8" w:rsidR="004D4539" w:rsidRPr="00564B0E" w:rsidRDefault="004D4539" w:rsidP="004D4539">
            <w:pPr>
              <w:rPr>
                <w:rFonts w:cs="Arial"/>
                <w:szCs w:val="24"/>
              </w:rPr>
            </w:pPr>
            <w:r w:rsidRPr="00564B0E">
              <w:rPr>
                <w:rFonts w:cs="Arial"/>
                <w:szCs w:val="24"/>
              </w:rPr>
              <w:t>350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26E84E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AB0221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7D8753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D651A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C6A4B" w14:textId="77777777" w:rsidR="004D4539" w:rsidRDefault="004D4539" w:rsidP="004D4539">
            <w:pPr>
              <w:rPr>
                <w:rFonts w:cs="Arial"/>
              </w:rPr>
            </w:pPr>
          </w:p>
        </w:tc>
      </w:tr>
      <w:tr w:rsidR="004D4539" w14:paraId="672C7F85" w14:textId="77777777" w:rsidTr="008878E7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4483EF" w14:textId="77777777" w:rsidR="004D4539" w:rsidRDefault="004D4539" w:rsidP="004D453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664CE" w14:textId="65559CD6" w:rsidR="004D4539" w:rsidRPr="00466104" w:rsidRDefault="004D4539" w:rsidP="004D4539">
            <w:pPr>
              <w:rPr>
                <w:rFonts w:cs="Arial"/>
                <w:szCs w:val="24"/>
              </w:rPr>
            </w:pPr>
            <w:r>
              <w:t>Śmietana 30% 250g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D60BC8" w14:textId="54FE353B" w:rsidR="004D4539" w:rsidRPr="00466104" w:rsidRDefault="004D4539" w:rsidP="004D4539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8E9C13" w14:textId="374D0861" w:rsidR="004D4539" w:rsidRPr="00564B0E" w:rsidRDefault="004D4539" w:rsidP="004D4539">
            <w:pPr>
              <w:rPr>
                <w:rFonts w:cs="Arial"/>
                <w:szCs w:val="24"/>
              </w:rPr>
            </w:pPr>
            <w:r w:rsidRPr="00564B0E">
              <w:rPr>
                <w:rFonts w:cs="Arial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64304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45E08C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42A82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F9A4A" w14:textId="77777777" w:rsidR="004D4539" w:rsidRDefault="004D4539" w:rsidP="004D4539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ED349" w14:textId="77777777" w:rsidR="004D4539" w:rsidRDefault="004D4539" w:rsidP="004D4539">
            <w:pPr>
              <w:rPr>
                <w:rFonts w:cs="Arial"/>
              </w:rPr>
            </w:pPr>
          </w:p>
        </w:tc>
      </w:tr>
      <w:tr w:rsidR="00F31198" w14:paraId="7EDDAB21" w14:textId="77777777" w:rsidTr="0041554C">
        <w:trPr>
          <w:gridAfter w:val="1"/>
          <w:wAfter w:w="9" w:type="dxa"/>
          <w:trHeight w:val="159"/>
        </w:trPr>
        <w:tc>
          <w:tcPr>
            <w:tcW w:w="469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785551" w14:textId="437A7995" w:rsidR="00F31198" w:rsidRPr="00FE4C85" w:rsidRDefault="00F31198" w:rsidP="00F31198">
            <w:pPr>
              <w:rPr>
                <w:szCs w:val="24"/>
              </w:rPr>
            </w:pPr>
            <w:r w:rsidRPr="00FE4C85">
              <w:rPr>
                <w:szCs w:val="24"/>
              </w:rPr>
              <w:t>Razem (suma poz. 1-1</w:t>
            </w:r>
            <w:r w:rsidR="004D4539">
              <w:rPr>
                <w:szCs w:val="24"/>
              </w:rPr>
              <w:t>4</w:t>
            </w:r>
            <w:r w:rsidRPr="00FE4C85">
              <w:rPr>
                <w:szCs w:val="24"/>
              </w:rPr>
              <w:t>)</w:t>
            </w:r>
          </w:p>
        </w:tc>
        <w:tc>
          <w:tcPr>
            <w:tcW w:w="12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DD26C" w14:textId="77777777" w:rsidR="00F31198" w:rsidRPr="00FE4C85" w:rsidRDefault="00F31198" w:rsidP="00F31198">
            <w:pPr>
              <w:rPr>
                <w:szCs w:val="24"/>
              </w:rPr>
            </w:pPr>
            <w:r w:rsidRPr="00FE4C85">
              <w:rPr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E7CCF" w14:textId="77777777" w:rsidR="00F31198" w:rsidRPr="00FE4C85" w:rsidRDefault="00F31198" w:rsidP="00F31198">
            <w:pPr>
              <w:rPr>
                <w:szCs w:val="24"/>
              </w:rPr>
            </w:pPr>
            <w:r w:rsidRPr="00FE4C85">
              <w:rPr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6E98B" w14:textId="77777777" w:rsidR="00F31198" w:rsidRDefault="00F31198" w:rsidP="00F31198">
            <w:r>
              <w:t>X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A32E4" w14:textId="77777777" w:rsidR="00F31198" w:rsidRDefault="00F31198" w:rsidP="00F31198">
            <w:r>
              <w:t>X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F33E9" w14:textId="77777777" w:rsidR="00F31198" w:rsidRDefault="00F31198" w:rsidP="00F31198"/>
        </w:tc>
        <w:tc>
          <w:tcPr>
            <w:tcW w:w="11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75EBE" w14:textId="77777777" w:rsidR="00F31198" w:rsidRDefault="00F31198" w:rsidP="00F31198"/>
        </w:tc>
        <w:tc>
          <w:tcPr>
            <w:tcW w:w="16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A647C" w14:textId="77777777" w:rsidR="00F31198" w:rsidRDefault="00F31198" w:rsidP="00F31198"/>
        </w:tc>
      </w:tr>
    </w:tbl>
    <w:p w14:paraId="18FB1923" w14:textId="77777777" w:rsidR="00DB3281" w:rsidRDefault="00622C5D" w:rsidP="00622C5D">
      <w:pPr>
        <w:pStyle w:val="Standard"/>
        <w:spacing w:before="240" w:after="113" w:line="360" w:lineRule="auto"/>
      </w:pPr>
      <w:r>
        <w:rPr>
          <w:rFonts w:ascii="Arial" w:hAnsi="Arial" w:cs="Arial"/>
          <w:sz w:val="24"/>
          <w:szCs w:val="24"/>
        </w:rPr>
        <w:t>Zamawiający nie dopuszcza żadnych innych zmian ani skreśleń w pakiecie asortymentowo-cenowym.</w:t>
      </w:r>
    </w:p>
    <w:p w14:paraId="740008D6" w14:textId="77777777" w:rsidR="00DB3281" w:rsidRDefault="00622C5D">
      <w:pPr>
        <w:pStyle w:val="Standard"/>
        <w:spacing w:after="480" w:line="360" w:lineRule="auto"/>
      </w:pPr>
      <w:r>
        <w:rPr>
          <w:rFonts w:ascii="Arial" w:hAnsi="Arial" w:cs="Arial"/>
          <w:sz w:val="24"/>
          <w:szCs w:val="24"/>
        </w:rPr>
        <w:t>Uwaga: Wykonawcy obliczają cenę oferty wg stawki VAT obowiązującej na dzień składania oferty.</w:t>
      </w:r>
    </w:p>
    <w:p w14:paraId="405FF1A1" w14:textId="77777777" w:rsidR="00DB3281" w:rsidRDefault="00622C5D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3BC578F1" w14:textId="77777777" w:rsidR="00DB3281" w:rsidRDefault="00622C5D" w:rsidP="00B25850">
      <w:r>
        <w:t>Miejscowość /Data</w:t>
      </w:r>
    </w:p>
    <w:p w14:paraId="38D37088" w14:textId="77777777" w:rsidR="00B25850" w:rsidRDefault="00622C5D" w:rsidP="00B25850">
      <w:pPr>
        <w:pStyle w:val="Standard"/>
        <w:spacing w:after="0"/>
        <w:ind w:left="68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53C2594F" w14:textId="0B1DEAC3" w:rsidR="00DB3281" w:rsidRPr="00B25850" w:rsidRDefault="00622C5D" w:rsidP="00B25850">
      <w:pPr>
        <w:pStyle w:val="Standard"/>
        <w:spacing w:after="0"/>
        <w:ind w:left="6803"/>
        <w:rPr>
          <w:rFonts w:ascii="Arial" w:hAnsi="Arial" w:cs="Arial"/>
          <w:sz w:val="24"/>
          <w:szCs w:val="24"/>
        </w:rPr>
      </w:pPr>
      <w:r>
        <w:t>Podpis(y) osoby (osób) upoważnionej (</w:t>
      </w:r>
      <w:proofErr w:type="spellStart"/>
      <w:r>
        <w:t>ych</w:t>
      </w:r>
      <w:proofErr w:type="spellEnd"/>
      <w:r>
        <w:t>)</w:t>
      </w:r>
      <w:r w:rsidR="00B25850">
        <w:br/>
      </w:r>
      <w:r>
        <w:t>do podpisania niniejszej oferty w imieniu Wykonawcy (ów)</w:t>
      </w:r>
    </w:p>
    <w:sectPr w:rsidR="00DB3281" w:rsidRPr="00B25850">
      <w:pgSz w:w="16838" w:h="11906" w:orient="landscape"/>
      <w:pgMar w:top="28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356"/>
    <w:multiLevelType w:val="multilevel"/>
    <w:tmpl w:val="F0C2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AE20BD"/>
    <w:multiLevelType w:val="multilevel"/>
    <w:tmpl w:val="675E0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81"/>
    <w:rsid w:val="00224DD6"/>
    <w:rsid w:val="002B7DE2"/>
    <w:rsid w:val="00312294"/>
    <w:rsid w:val="0041554C"/>
    <w:rsid w:val="00466104"/>
    <w:rsid w:val="004D4539"/>
    <w:rsid w:val="00564B0E"/>
    <w:rsid w:val="00582453"/>
    <w:rsid w:val="00622C5D"/>
    <w:rsid w:val="007B76AF"/>
    <w:rsid w:val="00AC3EF8"/>
    <w:rsid w:val="00B240F0"/>
    <w:rsid w:val="00B25850"/>
    <w:rsid w:val="00DB3281"/>
    <w:rsid w:val="00E448F9"/>
    <w:rsid w:val="00E72E24"/>
    <w:rsid w:val="00F31198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BFBC"/>
  <w15:docId w15:val="{728F2FBA-F661-4692-9DD0-3EC136B1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850"/>
    <w:pPr>
      <w:widowControl w:val="0"/>
      <w:suppressAutoHyphens/>
      <w:spacing w:after="200" w:line="360" w:lineRule="auto"/>
      <w:textAlignment w:val="baseline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2294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2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1229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qFormat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103A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103A3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C103A3"/>
    <w:pPr>
      <w:spacing w:after="120"/>
    </w:pPr>
  </w:style>
  <w:style w:type="paragraph" w:customStyle="1" w:styleId="Zawartotabeli">
    <w:name w:val="Zawartość tabeli"/>
    <w:basedOn w:val="Standard"/>
    <w:qFormat/>
    <w:rsid w:val="00C103A3"/>
    <w:pPr>
      <w:suppressLineNumbers/>
    </w:pPr>
  </w:style>
  <w:style w:type="paragraph" w:customStyle="1" w:styleId="Nagwektabeli">
    <w:name w:val="Nagłówek tabeli"/>
    <w:basedOn w:val="Zawartotabeli"/>
    <w:qFormat/>
    <w:rsid w:val="00622C5D"/>
    <w:pPr>
      <w:spacing w:line="360" w:lineRule="auto"/>
    </w:pPr>
    <w:rPr>
      <w:rFonts w:ascii="Arial" w:hAnsi="Arial"/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2294"/>
    <w:rPr>
      <w:rFonts w:asciiTheme="majorHAnsi" w:eastAsiaTheme="majorEastAsia" w:hAnsiTheme="majorHAns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dc:description/>
  <cp:lastModifiedBy>Karcia</cp:lastModifiedBy>
  <cp:revision>5</cp:revision>
  <cp:lastPrinted>2022-12-02T11:03:00Z</cp:lastPrinted>
  <dcterms:created xsi:type="dcterms:W3CDTF">2023-11-19T18:37:00Z</dcterms:created>
  <dcterms:modified xsi:type="dcterms:W3CDTF">2023-11-21T21:22:00Z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